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D12E" w14:textId="64BE230B" w:rsidR="00AC1997" w:rsidRDefault="008B170A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B860D65" wp14:editId="39E4EC53">
                <wp:simplePos x="0" y="0"/>
                <wp:positionH relativeFrom="column">
                  <wp:posOffset>2727325</wp:posOffset>
                </wp:positionH>
                <wp:positionV relativeFrom="paragraph">
                  <wp:posOffset>4525645</wp:posOffset>
                </wp:positionV>
                <wp:extent cx="2751455" cy="1343726"/>
                <wp:effectExtent l="0" t="0" r="10795" b="27940"/>
                <wp:wrapNone/>
                <wp:docPr id="1796067671" name="Groupe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1455" cy="1343726"/>
                          <a:chOff x="0" y="0"/>
                          <a:chExt cx="2751529" cy="1344051"/>
                        </a:xfrm>
                      </wpg:grpSpPr>
                      <wps:wsp>
                        <wps:cNvPr id="16250430" name="Rectangle 5"/>
                        <wps:cNvSpPr/>
                        <wps:spPr>
                          <a:xfrm>
                            <a:off x="8964" y="0"/>
                            <a:ext cx="2742565" cy="556260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2925F0" w14:textId="3B605EEB" w:rsidR="00DF63C9" w:rsidRDefault="008B170A" w:rsidP="00DF63C9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AUTRE BOITE A PRECISER EN FONCTION DE VOS PROJETS D4APPRENTISSAGE</w:t>
                              </w:r>
                            </w:p>
                            <w:p w14:paraId="5BA12135" w14:textId="77777777" w:rsidR="00DF63C9" w:rsidRPr="003E3F2E" w:rsidRDefault="00DF63C9" w:rsidP="00DF63C9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4F83D0DC" w14:textId="77777777" w:rsidR="00DF63C9" w:rsidRPr="003E3F2E" w:rsidRDefault="00DF63C9" w:rsidP="00DF63C9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6540948" name="Rectangle 2"/>
                        <wps:cNvSpPr/>
                        <wps:spPr>
                          <a:xfrm>
                            <a:off x="0" y="556260"/>
                            <a:ext cx="2742565" cy="787791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5EA642" w14:textId="082BA555" w:rsidR="00DF63C9" w:rsidRPr="004270B8" w:rsidRDefault="00DF63C9" w:rsidP="007146A2">
                              <w:pPr>
                                <w:rPr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860D65" id="Groupe 42" o:spid="_x0000_s1026" style="position:absolute;margin-left:214.75pt;margin-top:356.35pt;width:216.65pt;height:105.8pt;z-index:251687936;mso-height-relative:margin" coordsize="27515,1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ipVQMAAJELAAAOAAAAZHJzL2Uyb0RvYy54bWzsVltP2zAUfp+0/2D5feRC0tKIFFUw0CQG&#10;CJh4No7TRHJsz3ZJ2a/fsXOhlGrSgO2Jl9SXc47P+fqdzz48WjccPTBtailyHO2FGDFBZVGLZY5/&#10;3J5+OcDIWCIKwqVgOX5kBh/NP386bFXGYllJXjCNIIgwWatyXFmrsiAwtGINMXtSMQGbpdQNsTDV&#10;y6DQpIXoDQ/iMJwErdSF0pIyY2D1pNvEcx+/LBm1l2VpmEU8x5Cb9V/tv/fuG8wPSbbURFU17dMg&#10;r8iiIbWAQ8dQJ8QStNL1i1BNTbU0srR7VDaBLMuaMl8DVBOFW9WcablSvpZl1i7VCBNAu4XTq8PS&#10;i4czrW7UlQYkWrUELPzM1bIudeN+IUu09pA9jpCxtUUUFuNpGiVpihGFvWg/2Z/Gkw5UWgHyL/xo&#10;9XXDM41no2cSppHzDIaDg2fptAoIYp4wMG/D4KYiinloTQYYXGlUF1DAJE7DZB+IIkgDbL0G/hCx&#10;5AylLjWXAxiPaJnMAHA7oDqYTRKMdqGVxOmkRytNJ/HEM3AsmWRKG3vGZIPcIMcaEvC8Ig/nxnbo&#10;DCbuXCN5XZzWnPuJaxp2zDV6IEB3QikTNukxfWbJxaudIVfnDX/OUL0f2UfOXEwurlkJWDpq+MR9&#10;J28nFXVbFSlYl2uUhuEAxejhueADusglVDnG7gPsKnggUW/vXJkXgtE5/FNiHcajhz9ZCjs6N7WQ&#10;elcAbseTO/sBpA4ah5Jd3697Gt3L4hFIp2WnSEbR0xr+8XNi7BXRIEHAQZBVewmfkss2x7IfYVRJ&#10;/WvXurOHroBdjFqQtBybnyuiGUb8m4B+mUVJ4jTQT5J0GsNEb+7cb+6IVXMsgUYRCLiifujsLR+G&#10;pZbNHajvwp0KW0RQODvH1Ophcmw7qQX9pmyx8Gage4rYc3GjqAvuAHaMvl3fEa162luQlws59CjJ&#10;ttjf2TpPIRcrK8vat4aDuMO1hx70omvafy8cCbR1Es4SuO62pSP+K+kAIEE3nrQB2DsK5oZ4TA+m&#10;09lAuEGoB2V4R/FwIPNV810WXaPCnds1ql92Cu+15mBYBnl43r+v1J33PPdDst4mWd3VOLD4Q7n+&#10;l3L5BxC8+/w92L9R3cNyc+6V7uklPf8NAAD//wMAUEsDBBQABgAIAAAAIQAdbUNJ4gAAAAsBAAAP&#10;AAAAZHJzL2Rvd25yZXYueG1sTI9NS8NAEIbvgv9hGcGb3ST9jtmUUtRTEWwF8TbNTpPQ7G7IbpP0&#10;3zue9DjMw/s+b7YZTSN66nztrIJ4EoEgWzhd21LB5/H1aQXCB7QaG2dJwY08bPL7uwxT7Qb7Qf0h&#10;lIJDrE9RQRVCm0rpi4oM+olryfLv7DqDgc+ulLrDgcNNI5MoWkiDteWGClvaVVRcDlej4G3AYTuN&#10;X/r95by7fR/n71/7mJR6fBi3zyACjeEPhl99VoecnU7uarUXjYJZsp4zqmAZJ0sQTKwWCY85KVgn&#10;synIPJP/N+Q/AAAA//8DAFBLAQItABQABgAIAAAAIQC2gziS/gAAAOEBAAATAAAAAAAAAAAAAAAA&#10;AAAAAABbQ29udGVudF9UeXBlc10ueG1sUEsBAi0AFAAGAAgAAAAhADj9If/WAAAAlAEAAAsAAAAA&#10;AAAAAAAAAAAALwEAAF9yZWxzLy5yZWxzUEsBAi0AFAAGAAgAAAAhACa6aKlVAwAAkQsAAA4AAAAA&#10;AAAAAAAAAAAALgIAAGRycy9lMm9Eb2MueG1sUEsBAi0AFAAGAAgAAAAhAB1tQ0niAAAACwEAAA8A&#10;AAAAAAAAAAAAAAAArwUAAGRycy9kb3ducmV2LnhtbFBLBQYAAAAABAAEAPMAAAC+BgAAAAA=&#10;">
                <v:rect id="Rectangle 5" o:spid="_x0000_s1027" style="position:absolute;left:89;width:27426;height:5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MUxgAAAOEAAAAPAAAAZHJzL2Rvd25yZXYueG1sRE9NS8NA&#10;EL0L/odlBC9iN1YtErsttVAQiodGaa9DdswGs7NLdptEf71zEDw+3vdyPflODdSnNrCBu1kBirgO&#10;tuXGwMf77vYJVMrIFrvAZOCbEqxXlxdLLG0Y+UBDlRslIZxKNOByjqXWqXbkMc1CJBbuM/Qes8C+&#10;0bbHUcJ9p+dFsdAeW5YGh5G2juqv6uxlxu7tZxO3Pg7VftzfvDh/ovPRmOurafMMKtOU/8V/7lcr&#10;vsX8sXi4lw/ySCDo1S8AAAD//wMAUEsBAi0AFAAGAAgAAAAhANvh9svuAAAAhQEAABMAAAAAAAAA&#10;AAAAAAAAAAAAAFtDb250ZW50X1R5cGVzXS54bWxQSwECLQAUAAYACAAAACEAWvQsW78AAAAVAQAA&#10;CwAAAAAAAAAAAAAAAAAfAQAAX3JlbHMvLnJlbHNQSwECLQAUAAYACAAAACEA01lTFMYAAADhAAAA&#10;DwAAAAAAAAAAAAAAAAAHAgAAZHJzL2Rvd25yZXYueG1sUEsFBgAAAAADAAMAtwAAAPoCAAAAAA==&#10;" fillcolor="#ffc000 [3207]" strokecolor="#ffc000 [3207]" strokeweight="1pt">
                  <v:textbox>
                    <w:txbxContent>
                      <w:p w14:paraId="0E2925F0" w14:textId="3B605EEB" w:rsidR="00DF63C9" w:rsidRDefault="008B170A" w:rsidP="00DF63C9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>AUTRE BOITE A PRECISER EN FONCTION DE VOS PROJETS D4APPRENTISSAGE</w:t>
                        </w:r>
                      </w:p>
                      <w:p w14:paraId="5BA12135" w14:textId="77777777" w:rsidR="00DF63C9" w:rsidRPr="003E3F2E" w:rsidRDefault="00DF63C9" w:rsidP="00DF63C9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4F83D0DC" w14:textId="77777777" w:rsidR="00DF63C9" w:rsidRPr="003E3F2E" w:rsidRDefault="00DF63C9" w:rsidP="00DF63C9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2" o:spid="_x0000_s1028" style="position:absolute;top:5562;width:27425;height:7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9JBywAAAOMAAAAPAAAAZHJzL2Rvd25yZXYueG1sRI9BT8Mw&#10;DIXvSPyHyEjcWALqJijLJoQ0CWkHxuDQo2lMW5E4XRK2wq/HBySO9nt+7/NyPQWvjpTyENnC9cyA&#10;Im6jG7iz8Pa6uboFlQuyQx+ZLHxThvXq/GyJtYsnfqHjvnRKQjjXaKEvZay1zm1PAfMsjsSifcQU&#10;sMiYOu0SniQ8eH1jzEIHHFgaehzpsaf2c/8VLOSf5tlvmmbrtwnT+84chh0drL28mB7uQRWayr/5&#10;7/rJCX41X8wrc1cJtPwkC9CrXwAAAP//AwBQSwECLQAUAAYACAAAACEA2+H2y+4AAACFAQAAEwAA&#10;AAAAAAAAAAAAAAAAAAAAW0NvbnRlbnRfVHlwZXNdLnhtbFBLAQItABQABgAIAAAAIQBa9CxbvwAA&#10;ABUBAAALAAAAAAAAAAAAAAAAAB8BAABfcmVscy8ucmVsc1BLAQItABQABgAIAAAAIQBeV9JBywAA&#10;AOMAAAAPAAAAAAAAAAAAAAAAAAcCAABkcnMvZG93bnJldi54bWxQSwUGAAAAAAMAAwC3AAAA/wIA&#10;AAAA&#10;" fillcolor="#fff2cc [663]" strokecolor="#fff2cc [663]" strokeweight="1pt">
                  <v:textbox>
                    <w:txbxContent>
                      <w:p w14:paraId="665EA642" w14:textId="082BA555" w:rsidR="00DF63C9" w:rsidRPr="004270B8" w:rsidRDefault="00DF63C9" w:rsidP="007146A2">
                        <w:pPr>
                          <w:rPr>
                            <w:b/>
                            <w:bCs/>
                            <w:color w:val="FF0000"/>
                            <w:sz w:val="20"/>
                            <w:szCs w:val="20"/>
                            <w:lang w:val="fr-F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00412E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31EB464" wp14:editId="389D276E">
                <wp:simplePos x="0" y="0"/>
                <wp:positionH relativeFrom="column">
                  <wp:posOffset>-548640</wp:posOffset>
                </wp:positionH>
                <wp:positionV relativeFrom="paragraph">
                  <wp:posOffset>4792345</wp:posOffset>
                </wp:positionV>
                <wp:extent cx="2742565" cy="923925"/>
                <wp:effectExtent l="0" t="0" r="19685" b="28575"/>
                <wp:wrapNone/>
                <wp:docPr id="1551075777" name="Group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2565" cy="923925"/>
                          <a:chOff x="16041" y="0"/>
                          <a:chExt cx="2742566" cy="924427"/>
                        </a:xfrm>
                      </wpg:grpSpPr>
                      <wps:wsp>
                        <wps:cNvPr id="1520718220" name="Rectangle 6"/>
                        <wps:cNvSpPr/>
                        <wps:spPr>
                          <a:xfrm>
                            <a:off x="16042" y="0"/>
                            <a:ext cx="2742565" cy="349200"/>
                          </a:xfrm>
                          <a:prstGeom prst="rect">
                            <a:avLst/>
                          </a:prstGeom>
                          <a:solidFill>
                            <a:srgbClr val="FF2F92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D1A325" w14:textId="3E0499C2" w:rsidR="00752430" w:rsidRPr="003D71E5" w:rsidRDefault="008B170A" w:rsidP="0075243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fr-FR"/>
                                </w:rPr>
                                <w:t>APPRENTISSAGE D’UN CHANT</w:t>
                              </w:r>
                              <w:r w:rsidR="003D71E5">
                                <w:rPr>
                                  <w:b/>
                                  <w:bCs/>
                                  <w:color w:val="000000" w:themeColor="text1"/>
                                  <w:lang w:val="fr-FR"/>
                                </w:rPr>
                                <w:t>(AS2)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6408987" name="Rectangle 7"/>
                        <wps:cNvSpPr/>
                        <wps:spPr>
                          <a:xfrm>
                            <a:off x="16041" y="352927"/>
                            <a:ext cx="2742565" cy="571500"/>
                          </a:xfrm>
                          <a:prstGeom prst="rect">
                            <a:avLst/>
                          </a:prstGeom>
                          <a:solidFill>
                            <a:srgbClr val="FF8AD8"/>
                          </a:solidFill>
                          <a:ln>
                            <a:solidFill>
                              <a:srgbClr val="FFB3B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5118F2" w14:textId="7B55CEBA" w:rsidR="003D71E5" w:rsidRDefault="008B170A" w:rsidP="00752430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fr-FR"/>
                                </w:rPr>
                                <w:t>1.</w:t>
                              </w:r>
                            </w:p>
                            <w:p w14:paraId="6BF9BA05" w14:textId="60EF29CE" w:rsidR="008B170A" w:rsidRDefault="008B170A" w:rsidP="00752430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fr-FR"/>
                                </w:rPr>
                                <w:t>2.</w:t>
                              </w:r>
                            </w:p>
                            <w:p w14:paraId="3F6CB918" w14:textId="75A9F0C5" w:rsidR="008B170A" w:rsidRPr="003D71E5" w:rsidRDefault="008B170A" w:rsidP="00752430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fr-FR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1EB464" id="Groupe 39" o:spid="_x0000_s1029" style="position:absolute;margin-left:-43.2pt;margin-top:377.35pt;width:215.95pt;height:72.75pt;z-index:251700224;mso-width-relative:margin" coordorigin="160" coordsize="27425,9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OEWAMAAB8LAAAOAAAAZHJzL2Uyb0RvYy54bWzsVt9v2yAQfp+0/wHxvtpxnF9W3Slrl2pS&#10;1VXrpj4TjGNLGBiQOt1fvwNsJ2mrberWt+XBAXN33H1895nT97uGo3umTS1FjkcnMUZMUFnUYpPj&#10;b19X7+YYGUtEQbgULMcPzOD3Z2/fnLYqY4msJC+YRhBEmKxVOa6sVVkUGVqxhpgTqZiAxVLqhliY&#10;6k1UaNJC9IZHSRxPo1bqQmlJmTHw9iIs4jMfvywZtZ/L0jCLeI4hN+uf2j/X7hmdnZJso4mqatql&#10;QV6QRUNqAZsOoS6IJWir6yehmppqaWRpT6hsIlmWNWW+BqhmFD+q5lLLrfK1bLJ2owaYANpHOL04&#10;LL2+v9TqVt1oQKJVG8DCz1wtu1I37h+yRDsP2cMAGdtZROFlMkuTyXSCEYW1RTJeJJOAKa0AeOc2&#10;msbpCKO9K60+HjlPe+c0TWbOOeq3jo4SahVQxOxRMH+Hwm1FFPPgmgxQuNGoLiDbSRLPRvMkAbII&#10;0gBjvwCHiNhwhqYuOZcFmA+ImcwAeM/A5epODut+FrJxugAaH1VNMqWNvWSyQW6QYw0ZeHKR+ytj&#10;A0C9idvYSF4Xq5pzP9Gb9TnX6J4A41erZLVIuuhHZlz8zjOG31NPOBvnCifTF+5H9oEzF5CLL6wE&#10;IB0zfMq+kdmQEKGUCTsKSxUpWMhzNDnYzLW+8/BE8AFd5BLqG2J3AXrLEKSPHQDq7J0r8zowOMe/&#10;Siw4Dx5+Zyns4NzUQurnAnCoqts52PcgBWgcSna33nmS+RNxb9ayeADiaRl0ySi6quHIr4ixN0SD&#10;EAELQVztZ3iUXLY5lt0Io0rqH8+9d/bQGbCKUQvClmPzfUs0w4h/EtAzi1GaOiX0k3Qyc0zXhyvr&#10;wxWxbc4lMAk6GLLzQ2dveT8stWzuQIOXbldYIoLC3jmmVveTcxsEF1ScsuXSm4H6KWKvxK2iLrjD&#10;2VH66+6OaNXx3kLHXMu+T0n2iP7B1nkKudxaWda+N/a4dicAmhHa9vXFYzqfpvF8MZ89FQ+vbC63&#10;PxaPIJrjSbIIsghEPtLNTnQnM9c9r6cg8+XF/KkOBBn4tfZ8GH/wHwPQjAPt+a8g/0BBxu5E9kz/&#10;ryCvryD+MgK3MP9Z6m6M7pp3OPeKs7/Xnv0EAAD//wMAUEsDBBQABgAIAAAAIQC3oxAW4wAAAAsB&#10;AAAPAAAAZHJzL2Rvd25yZXYueG1sTI/BbsIwEETvlfoP1lbqDexAAjSNgxBqe0KVCpUQtyVekojY&#10;jmKThL+ve2qPq3maeZutR92wnjpXWyMhmgpgZAqralNK+D68T1bAnEejsLGGJNzJwTp/fMgwVXYw&#10;X9TvfclCiXEpSqi8b1POXVGRRje1LZmQXWyn0YezK7nqcAjluuEzIRZcY23CQoUtbSsqrvublvAx&#10;4LCZR2/97nrZ3k+H5PO4i0jK56dx8wrM0+j/YPjVD+qQB6ezvRnlWCNhslrEAZWwTOIlsEDM4yQB&#10;dpbwIsQMeJ7x/z/kPwAAAP//AwBQSwECLQAUAAYACAAAACEAtoM4kv4AAADhAQAAEwAAAAAAAAAA&#10;AAAAAAAAAAAAW0NvbnRlbnRfVHlwZXNdLnhtbFBLAQItABQABgAIAAAAIQA4/SH/1gAAAJQBAAAL&#10;AAAAAAAAAAAAAAAAAC8BAABfcmVscy8ucmVsc1BLAQItABQABgAIAAAAIQDo8kOEWAMAAB8LAAAO&#10;AAAAAAAAAAAAAAAAAC4CAABkcnMvZTJvRG9jLnhtbFBLAQItABQABgAIAAAAIQC3oxAW4wAAAAsB&#10;AAAPAAAAAAAAAAAAAAAAALIFAABkcnMvZG93bnJldi54bWxQSwUGAAAAAAQABADzAAAAwgYAAAAA&#10;">
                <v:rect id="Rectangle 6" o:spid="_x0000_s1030" style="position:absolute;left:160;width:27426;height:3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whDywAAAOMAAAAPAAAAZHJzL2Rvd25yZXYueG1sRI9Ba8JA&#10;EIXvhf6HZYTe6sZQ2xBdpRSEQk/aYOttmh2TYHY27G41/nvnUOhxZt68977lenS9OlOInWcDs2kG&#10;irj2tuPGQPW5eSxAxYRssfdMBq4UYb26v1tiaf2Ft3TepUaJCccSDbQpDaXWsW7JYZz6gVhuRx8c&#10;JhlDo23Ai5i7XudZ9qwddiwJLQ701lJ92v06A/0+xK/vzUdVdMNPsdfVweqngzEPk/F1ASrRmP7F&#10;f9/vVurP8+xlVuS5UAiTLECvbgAAAP//AwBQSwECLQAUAAYACAAAACEA2+H2y+4AAACFAQAAEwAA&#10;AAAAAAAAAAAAAAAAAAAAW0NvbnRlbnRfVHlwZXNdLnhtbFBLAQItABQABgAIAAAAIQBa9CxbvwAA&#10;ABUBAAALAAAAAAAAAAAAAAAAAB8BAABfcmVscy8ucmVsc1BLAQItABQABgAIAAAAIQC3qwhDywAA&#10;AOMAAAAPAAAAAAAAAAAAAAAAAAcCAABkcnMvZG93bnJldi54bWxQSwUGAAAAAAMAAwC3AAAA/wIA&#10;AAAA&#10;" fillcolor="#ff2f92" strokecolor="red" strokeweight="1pt">
                  <v:textbox>
                    <w:txbxContent>
                      <w:p w14:paraId="30D1A325" w14:textId="3E0499C2" w:rsidR="00752430" w:rsidRPr="003D71E5" w:rsidRDefault="008B170A" w:rsidP="00752430">
                        <w:pPr>
                          <w:rPr>
                            <w:b/>
                            <w:bCs/>
                            <w:color w:val="000000" w:themeColor="text1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lang w:val="fr-FR"/>
                          </w:rPr>
                          <w:t>APPRENTISSAGE D’UN CHANT</w:t>
                        </w:r>
                        <w:r w:rsidR="003D71E5">
                          <w:rPr>
                            <w:b/>
                            <w:bCs/>
                            <w:color w:val="000000" w:themeColor="text1"/>
                            <w:lang w:val="fr-FR"/>
                          </w:rPr>
                          <w:t>(AS2)</w:t>
                        </w:r>
                      </w:p>
                    </w:txbxContent>
                  </v:textbox>
                </v:rect>
                <v:rect id="Rectangle 7" o:spid="_x0000_s1031" style="position:absolute;left:160;top:3529;width:27426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wxOyAAAAOMAAAAPAAAAZHJzL2Rvd25yZXYueG1sRE9La8JA&#10;EL4X/A/LFLzVTaWkMXUVCfVxKIgaPA/ZaRLMzsbsqvHfu4WCx/neM533phFX6lxtWcH7KAJBXFhd&#10;c6kgPyzfEhDOI2tsLJOCOzmYzwYvU0y1vfGOrntfihDCLkUFlfdtKqUrKjLoRrYlDtyv7Qz6cHal&#10;1B3eQrhp5DiKYmmw5tBQYUtZRcVpfzEKdsfv9nLe5j8rv17rLKfseFrelRq+9osvEJ56/xT/uzc6&#10;zI+T+CNKJskn/P0UAJCzBwAAAP//AwBQSwECLQAUAAYACAAAACEA2+H2y+4AAACFAQAAEwAAAAAA&#10;AAAAAAAAAAAAAAAAW0NvbnRlbnRfVHlwZXNdLnhtbFBLAQItABQABgAIAAAAIQBa9CxbvwAAABUB&#10;AAALAAAAAAAAAAAAAAAAAB8BAABfcmVscy8ucmVsc1BLAQItABQABgAIAAAAIQDkEwxOyAAAAOMA&#10;AAAPAAAAAAAAAAAAAAAAAAcCAABkcnMvZG93bnJldi54bWxQSwUGAAAAAAMAAwC3AAAA/AIAAAAA&#10;" fillcolor="#ff8ad8" strokecolor="#ffb3b5" strokeweight="1pt">
                  <v:textbox>
                    <w:txbxContent>
                      <w:p w14:paraId="675118F2" w14:textId="7B55CEBA" w:rsidR="003D71E5" w:rsidRDefault="008B170A" w:rsidP="00752430">
                        <w:pPr>
                          <w:rPr>
                            <w:color w:val="000000" w:themeColor="text1"/>
                            <w:sz w:val="20"/>
                            <w:szCs w:val="20"/>
                            <w:lang w:val="fr-FR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  <w:lang w:val="fr-FR"/>
                          </w:rPr>
                          <w:t>1.</w:t>
                        </w:r>
                      </w:p>
                      <w:p w14:paraId="6BF9BA05" w14:textId="60EF29CE" w:rsidR="008B170A" w:rsidRDefault="008B170A" w:rsidP="00752430">
                        <w:pPr>
                          <w:rPr>
                            <w:color w:val="000000" w:themeColor="text1"/>
                            <w:sz w:val="20"/>
                            <w:szCs w:val="20"/>
                            <w:lang w:val="fr-FR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  <w:lang w:val="fr-FR"/>
                          </w:rPr>
                          <w:t>2.</w:t>
                        </w:r>
                      </w:p>
                      <w:p w14:paraId="3F6CB918" w14:textId="75A9F0C5" w:rsidR="008B170A" w:rsidRPr="003D71E5" w:rsidRDefault="008B170A" w:rsidP="00752430">
                        <w:pPr>
                          <w:rPr>
                            <w:color w:val="000000" w:themeColor="text1"/>
                            <w:sz w:val="20"/>
                            <w:szCs w:val="20"/>
                            <w:lang w:val="fr-FR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  <w:lang w:val="fr-FR"/>
                          </w:rPr>
                          <w:t>3.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5113E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270777E" wp14:editId="600319CC">
                <wp:simplePos x="0" y="0"/>
                <wp:positionH relativeFrom="column">
                  <wp:posOffset>6568440</wp:posOffset>
                </wp:positionH>
                <wp:positionV relativeFrom="paragraph">
                  <wp:posOffset>2178685</wp:posOffset>
                </wp:positionV>
                <wp:extent cx="2758440" cy="1188720"/>
                <wp:effectExtent l="0" t="0" r="22860" b="11430"/>
                <wp:wrapNone/>
                <wp:docPr id="181585316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8440" cy="1188720"/>
                          <a:chOff x="0" y="0"/>
                          <a:chExt cx="2758607" cy="1188720"/>
                        </a:xfrm>
                      </wpg:grpSpPr>
                      <wps:wsp>
                        <wps:cNvPr id="1044532923" name="Rectangle 5"/>
                        <wps:cNvSpPr/>
                        <wps:spPr>
                          <a:xfrm>
                            <a:off x="16042" y="0"/>
                            <a:ext cx="2742565" cy="362585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1CC89F" w14:textId="47C5A2AA" w:rsidR="009B4E53" w:rsidRPr="00F8229C" w:rsidRDefault="00F8229C" w:rsidP="009B4E53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FRANÇAIS </w:t>
                              </w:r>
                            </w:p>
                            <w:p w14:paraId="02214657" w14:textId="77777777" w:rsidR="009B4E53" w:rsidRDefault="009B4E53" w:rsidP="009B4E53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14:paraId="0F0F0C24" w14:textId="51942307" w:rsidR="009B4E53" w:rsidRPr="003E3F2E" w:rsidRDefault="009B4E53" w:rsidP="009B4E53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4F517D05" w14:textId="77777777" w:rsidR="009B4E53" w:rsidRPr="003E3F2E" w:rsidRDefault="009B4E53" w:rsidP="009B4E53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7036501" name="Rectangle 2"/>
                        <wps:cNvSpPr/>
                        <wps:spPr>
                          <a:xfrm>
                            <a:off x="0" y="352718"/>
                            <a:ext cx="2742565" cy="836002"/>
                          </a:xfrm>
                          <a:prstGeom prst="rect">
                            <a:avLst/>
                          </a:prstGeom>
                          <a:solidFill>
                            <a:srgbClr val="EAC0A3"/>
                          </a:solidFill>
                          <a:ln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050A94" w14:textId="4914E9FF" w:rsidR="006B68DC" w:rsidRDefault="008C2A23" w:rsidP="00DF63C9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AR</w:t>
                              </w:r>
                              <w:r w:rsidR="008B170A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 : </w:t>
                              </w:r>
                              <w:r w:rsidR="00DF63C9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Lecture d’album</w:t>
                              </w:r>
                              <w:r w:rsidR="0015713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DF63C9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="007C1B7E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FR </w:t>
                              </w:r>
                              <w:r w:rsidR="00DF63C9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2.2</w:t>
                              </w:r>
                              <w:r w:rsidR="00B07F58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.1</w:t>
                              </w:r>
                              <w:r w:rsidR="00DF63C9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6607641F" w14:textId="4261B8C6" w:rsidR="004270B8" w:rsidRPr="004270B8" w:rsidRDefault="004270B8" w:rsidP="00DF63C9">
                              <w:pPr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70777E" id="Groupe 41" o:spid="_x0000_s1032" style="position:absolute;margin-left:517.2pt;margin-top:171.55pt;width:217.2pt;height:93.6pt;z-index:251672576;mso-height-relative:margin" coordsize="27586,1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tjdwMAAFoLAAAOAAAAZHJzL2Uyb0RvYy54bWzsVslu2zAQvRfoPxC8N9ptV4hcGE4TFEiT&#10;oEnRM01RlgCKZEk6cvr1HVKW4thGga6nXiQuM48zTzNPPH+3bTl6ZNo0UhQ4OgsxYoLKshHrAn9+&#10;uHwzw8hYIkrCpWAFfmIGv5u/fnXeqZzFspa8ZBoBiDB5pwpcW6vyIDC0Zi0xZ1IxAZuV1C2xMNXr&#10;oNSkA/SWB3EYToJO6lJpSZkxsHrRb+K5x68qRu1tVRlmES8wxGb9U/vnyj2D+TnJ15qouqG7MMgv&#10;RNGSRsChI9QFsQRtdHME1TZUSyMre0ZlG8iqaijzOUA2UXiQzZWWG+VzWefdWo00AbUHPP0yLL15&#10;vNLqXt1pYKJTa+DCz1wu20q37g1Roq2n7GmkjG0torAYT7NZmgKzFPaiaDabxjtSaQ3MH/nR+v2e&#10;5yScHnkGw8HBi3A6BQVinjkwv8fBfU0U89SaHDi406gpIYEwTbMkfhsnGAnSQr1+ggoiYs0Zylyt&#10;uCjAfOTL5AaoO0FWNAnTGKNThKVxNsn6tJNJnM088Jg1yZU29orJFrlBgTVE4EuLPF4bCzGA6WDi&#10;DjaSN+Vlw7mf6PVqyTV6JFDv7y+mF0nkwgaXF2ZcHHu6jmOjL6GUCZseOwOU84aPM+TuR/aJM4fJ&#10;xSdWAZeuNHzUvpMPcaN+qyYl60ONsjD0deMiHSLxcXtAh1xBiiP2DmCw7EH6mIeEd/bOlXkhGJ3D&#10;HwXWszV6+JOlsKNz2wipTwFwO57c2w8k9dQ4lux2tfV15nl1KytZPkHtadkLk1H0soGvfk2MvSMa&#10;lAg6C9TV3sKj4rIrsNyNMKql/nZq3dlDc8AuRh0oW4HN1w3RDCP+QUDbvI18w1o/STPXsEjv76z2&#10;d8SmXUoopgh0XFE/dPaWD8NKy/YLiPDCnQpbRFA4u8DU6mGytL3igoxTtlh4M5A/Rey1uFfUgTue&#10;XVU/bL8QrXalb0FlbuTQqiQ/6IDe1nkKudhYWTW+PZ553X0BkI2+c/++fkyTaZhMshDYOtSP+Kf0&#10;A4gE7UiyeBrNnCMU8aibewIySyZh6JGhcQa9HtTh9wVksQwXybEG9BJwoClj2+43Y+o/LN+0H2XZ&#10;r8NPu+90ANm07hfhtWo2LB8JwJ5w/deeP6A943/sv/b8K+3xNxm4wPkf2u6y6W6I+3OvVc9X4vl3&#10;AAAA//8DAFBLAwQUAAYACAAAACEAOWTiiOIAAAANAQAADwAAAGRycy9kb3ducmV2LnhtbEyPwWrD&#10;MBBE74X+g9hAb43kygnBsRxCaHsKhSaF0ptibWwTa2UsxXb+vsqpPQ77mH2TbybbsgF73zhSkMwF&#10;MKTSmYYqBV/Ht+cVMB80Gd06QgU39LApHh9ynRk30icOh1CxWEI+0wrqELqMc1/WaLWfuw4p3s6u&#10;tzrE2Ffc9HqM5bblL0IsudUNxQ+17nBXY3k5XK2C91GPW5m8DvvLeXf7OS4+vvcJKvU0m7ZrYAGn&#10;8AfDXT+qQxGdTu5KxrM2ZiHTNLIKZCoTYHckXa7inJOChRQSeJHz/yuKXwAAAP//AwBQSwECLQAU&#10;AAYACAAAACEAtoM4kv4AAADhAQAAEwAAAAAAAAAAAAAAAAAAAAAAW0NvbnRlbnRfVHlwZXNdLnht&#10;bFBLAQItABQABgAIAAAAIQA4/SH/1gAAAJQBAAALAAAAAAAAAAAAAAAAAC8BAABfcmVscy8ucmVs&#10;c1BLAQItABQABgAIAAAAIQAElftjdwMAAFoLAAAOAAAAAAAAAAAAAAAAAC4CAABkcnMvZTJvRG9j&#10;LnhtbFBLAQItABQABgAIAAAAIQA5ZOKI4gAAAA0BAAAPAAAAAAAAAAAAAAAAANEFAABkcnMvZG93&#10;bnJldi54bWxQSwUGAAAAAAQABADzAAAA4AYAAAAA&#10;">
                <v:rect id="Rectangle 5" o:spid="_x0000_s1033" style="position:absolute;left:160;width:27426;height:3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xcJygAAAOMAAAAPAAAAZHJzL2Rvd25yZXYueG1sRE9fSwJB&#10;EH8X+g7LBL1E7nlnkZerRGAKEpEF5ttwO90d3c4et6Oe374VAh/n93+m89416kBdqD0bGA0TUMSF&#10;tzWXBr4+F3ePoIIgW2w8k4ETBZjPrgZTzK0/8gcdNlKqGMIhRwOVSJtrHYqKHIahb4kj9+M7hxLP&#10;rtS2w2MMd41Ok+RBO6w5NlTY0ktFxe9m7wzILiu2/nb3/po2o229pMn321qMubnun59ACfVyEf+7&#10;VzbOT8bj+yydpBmcf4oA6NkfAAAA//8DAFBLAQItABQABgAIAAAAIQDb4fbL7gAAAIUBAAATAAAA&#10;AAAAAAAAAAAAAAAAAABbQ29udGVudF9UeXBlc10ueG1sUEsBAi0AFAAGAAgAAAAhAFr0LFu/AAAA&#10;FQEAAAsAAAAAAAAAAAAAAAAAHwEAAF9yZWxzLy5yZWxzUEsBAi0AFAAGAAgAAAAhADd7FwnKAAAA&#10;4wAAAA8AAAAAAAAAAAAAAAAABwIAAGRycy9kb3ducmV2LnhtbFBLBQYAAAAAAwADALcAAAD+AgAA&#10;AAA=&#10;" fillcolor="#ed7d31" strokecolor="#ffc000 [3207]" strokeweight="1pt">
                  <v:textbox>
                    <w:txbxContent>
                      <w:p w14:paraId="6F1CC89F" w14:textId="47C5A2AA" w:rsidR="009B4E53" w:rsidRPr="00F8229C" w:rsidRDefault="00F8229C" w:rsidP="009B4E53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FRANÇAIS </w:t>
                        </w:r>
                      </w:p>
                      <w:p w14:paraId="02214657" w14:textId="77777777" w:rsidR="009B4E53" w:rsidRDefault="009B4E53" w:rsidP="009B4E53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0F0F0C24" w14:textId="51942307" w:rsidR="009B4E53" w:rsidRPr="003E3F2E" w:rsidRDefault="009B4E53" w:rsidP="009B4E53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4F517D05" w14:textId="77777777" w:rsidR="009B4E53" w:rsidRPr="003E3F2E" w:rsidRDefault="009B4E53" w:rsidP="009B4E53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2" o:spid="_x0000_s1034" style="position:absolute;top:3527;width:27425;height:8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RfryAAAAOMAAAAPAAAAZHJzL2Rvd25yZXYueG1sRE9fa8Iw&#10;EH8f+B3CCXubiRN1VKOMgW7DF60b+ng0Z1vXXEqT2c5PvwyEPd7v/82Xna3EhRpfOtYwHCgQxJkz&#10;JecaPvarhycQPiAbrByThh/ysFz07uaYGNfyji5pyEUMYZ+ghiKEOpHSZwVZ9ANXE0fu5BqLIZ5N&#10;Lk2DbQy3lXxUaiItlhwbCqzppaDsK/22Gq5mY/C8ft/uuXTt2B4Ox8/0Vev7fvc8AxGoC//im/vN&#10;xPnT0VSNJmM1hL+fIgBy8QsAAP//AwBQSwECLQAUAAYACAAAACEA2+H2y+4AAACFAQAAEwAAAAAA&#10;AAAAAAAAAAAAAAAAW0NvbnRlbnRfVHlwZXNdLnhtbFBLAQItABQABgAIAAAAIQBa9CxbvwAAABUB&#10;AAALAAAAAAAAAAAAAAAAAB8BAABfcmVscy8ucmVsc1BLAQItABQABgAIAAAAIQCYrRfryAAAAOMA&#10;AAAPAAAAAAAAAAAAAAAAAAcCAABkcnMvZG93bnJldi54bWxQSwUGAAAAAAMAAwC3AAAA/AIAAAAA&#10;" fillcolor="#eac0a3" strokecolor="#fff2cc [663]" strokeweight="1pt">
                  <v:textbox>
                    <w:txbxContent>
                      <w:p w14:paraId="2B050A94" w14:textId="4914E9FF" w:rsidR="006B68DC" w:rsidRDefault="008C2A23" w:rsidP="00DF63C9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AR</w:t>
                        </w:r>
                        <w:r w:rsidR="008B170A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 : </w:t>
                        </w:r>
                        <w:r w:rsidR="00DF63C9">
                          <w:rPr>
                            <w:color w:val="000000" w:themeColor="text1"/>
                            <w:sz w:val="20"/>
                            <w:szCs w:val="20"/>
                          </w:rPr>
                          <w:t>Lecture d’album</w:t>
                        </w:r>
                        <w:r w:rsidR="00157130">
                          <w:rPr>
                            <w:color w:val="000000" w:themeColor="text1"/>
                            <w:sz w:val="20"/>
                            <w:szCs w:val="20"/>
                          </w:rPr>
                          <w:t>s</w:t>
                        </w:r>
                        <w:r w:rsidR="00DF63C9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(</w:t>
                        </w:r>
                        <w:r w:rsidR="007C1B7E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FR </w:t>
                        </w:r>
                        <w:r w:rsidR="00DF63C9">
                          <w:rPr>
                            <w:color w:val="000000" w:themeColor="text1"/>
                            <w:sz w:val="20"/>
                            <w:szCs w:val="20"/>
                          </w:rPr>
                          <w:t>2.2</w:t>
                        </w:r>
                        <w:r w:rsidR="00B07F58">
                          <w:rPr>
                            <w:color w:val="000000" w:themeColor="text1"/>
                            <w:sz w:val="20"/>
                            <w:szCs w:val="20"/>
                          </w:rPr>
                          <w:t>.1</w:t>
                        </w:r>
                        <w:r w:rsidR="00DF63C9">
                          <w:rPr>
                            <w:color w:val="000000" w:themeColor="text1"/>
                            <w:sz w:val="20"/>
                            <w:szCs w:val="20"/>
                          </w:rPr>
                          <w:t>)</w:t>
                        </w:r>
                      </w:p>
                      <w:p w14:paraId="6607641F" w14:textId="4261B8C6" w:rsidR="004270B8" w:rsidRPr="004270B8" w:rsidRDefault="004270B8" w:rsidP="00DF63C9">
                        <w:pPr>
                          <w:rPr>
                            <w:color w:val="FF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5113E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9953A01" wp14:editId="4BC17717">
                <wp:simplePos x="0" y="0"/>
                <wp:positionH relativeFrom="column">
                  <wp:posOffset>6575425</wp:posOffset>
                </wp:positionH>
                <wp:positionV relativeFrom="paragraph">
                  <wp:posOffset>875665</wp:posOffset>
                </wp:positionV>
                <wp:extent cx="2743200" cy="1120140"/>
                <wp:effectExtent l="0" t="0" r="19050" b="22860"/>
                <wp:wrapNone/>
                <wp:docPr id="1639250460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1120140"/>
                          <a:chOff x="0" y="0"/>
                          <a:chExt cx="2743200" cy="944880"/>
                        </a:xfrm>
                      </wpg:grpSpPr>
                      <wps:wsp>
                        <wps:cNvPr id="1516629756" name="Rectangle 3"/>
                        <wps:cNvSpPr/>
                        <wps:spPr>
                          <a:xfrm>
                            <a:off x="0" y="0"/>
                            <a:ext cx="2743200" cy="42354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95D24E" w14:textId="5DAF8995" w:rsidR="00A17372" w:rsidRPr="007D29D8" w:rsidRDefault="009E54D4" w:rsidP="00A17372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7D29D8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PSYCHOMOTRICITÉ (EN CLASSE)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165793" name="Rectangle 4"/>
                        <wps:cNvSpPr/>
                        <wps:spPr>
                          <a:xfrm>
                            <a:off x="0" y="419100"/>
                            <a:ext cx="2743200" cy="5257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55DD8F" w14:textId="16D535EA" w:rsidR="00794A78" w:rsidRDefault="008C2A23" w:rsidP="007146A2">
                              <w:pPr>
                                <w:pStyle w:val="Paragraphedeliste"/>
                                <w:numPr>
                                  <w:ilvl w:val="0"/>
                                  <w:numId w:val="20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AR9 : </w:t>
                              </w:r>
                              <w:r w:rsidR="003D71E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Relaxations</w:t>
                              </w:r>
                              <w:r w:rsidR="004270B8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(1.1.6)</w:t>
                              </w:r>
                            </w:p>
                            <w:p w14:paraId="11423BDE" w14:textId="1FBCE3D7" w:rsidR="00F5113E" w:rsidRDefault="008C2A23" w:rsidP="00F5113E">
                              <w:pPr>
                                <w:pStyle w:val="Paragraphedeliste"/>
                                <w:numPr>
                                  <w:ilvl w:val="0"/>
                                  <w:numId w:val="20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AR 10 : </w:t>
                              </w:r>
                              <w:r w:rsidR="003D71E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Danses</w:t>
                              </w:r>
                              <w:r w:rsidR="004270B8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(1.3)</w:t>
                              </w:r>
                            </w:p>
                            <w:p w14:paraId="06DE6338" w14:textId="4E7F7E2F" w:rsidR="00794A78" w:rsidRPr="008B170A" w:rsidRDefault="008B170A" w:rsidP="008B170A">
                              <w:pPr>
                                <w:pStyle w:val="Paragraphedeliste"/>
                                <w:numPr>
                                  <w:ilvl w:val="0"/>
                                  <w:numId w:val="20"/>
                                </w:num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…</w:t>
                              </w:r>
                            </w:p>
                            <w:p w14:paraId="3C221824" w14:textId="77777777" w:rsidR="00A17372" w:rsidRPr="00752430" w:rsidRDefault="00A17372" w:rsidP="00A17372">
                              <w:pPr>
                                <w:pStyle w:val="Paragraphedeliste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953A01" id="Groupe 35" o:spid="_x0000_s1035" style="position:absolute;margin-left:517.75pt;margin-top:68.95pt;width:3in;height:88.2pt;z-index:251712512;mso-height-relative:margin" coordsize="27432,9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DCUAMAAJILAAAOAAAAZHJzL2Uyb0RvYy54bWzsVltP2zAUfp+0/2D5faRpk14iUlR1A01i&#10;gICJZ9dxmkiO7dluU/brd+w0obTVpsHYEy+pj32un8/56tOzTcXRmmlTSpHi8KSHERNUZqVYpvj7&#10;/fmnMUbGEpERLgVL8SMz+Gz68cNprRLWl4XkGdMInAiT1CrFhbUqCQJDC1YRcyIVE3CYS10RC6Je&#10;BpkmNXiveNDv9YZBLXWmtKTMGNj93Bziqfef54za6zw3zCKeYsjN+q/234X7BtNTkiw1UUVJt2mQ&#10;F2RRkVJA0M7VZ2IJWunywFVVUi2NzO0JlVUg87ykzNcA1YS9vWoutFwpX8syqZeqgwmg3cPpxW7p&#10;1fpCqzt1owGJWi0BCy+5Wja5rtwvZIk2HrLHDjK2sYjCZn8UDeAeMKJwFoZQRLQFlRaA/IEdLb4c&#10;s5xE0XjsDYM2bvAsm1pBf5gnCMzrILgriGIeWZMABDcalRnkH4fDYX8yiocYCVJBu95CAxGx5AwN&#10;XKu4LEC9g8skBpB7EVZRfxBHsXPaVUwSpY29YLJCbpFiDdF9V5H1pbGNaqvighrJy+y85NwLermY&#10;c43WxLV6b9Sbt3g+U+Pi0NING+tsCaVM2HCb2o4xJOqs4WLauv3KPnLmfHJxy3LA0XWFz9oP8aFf&#10;H78gGWtSDeMe9E9TXGfhUfEOnXYOJXa+w9/5btxs9Z0p8xzQGff+bNxZ+MhS2M64KoXUxxzwDq28&#10;0W9BaqBxKNnNYuN7bNj20UJmj9B3WjacZBQ9L+HWL4mxN0QDCcFQAbHaa/jkXNYpltsVRoXUP4/t&#10;O30YDDjFqAZSS7H5sSKaYcS/ChiZSRjBeCLrhSge9UHQuyeL3ROxquYSmikEClfUL52+5e0y17J6&#10;AP6duahwRASF2CmmVrfC3DZkCwxO2Wzm1YD5FLGX4k5R59zh7Lr6fvNAtNq2vgWCuZLtmJJkbwIa&#10;XWcp5GxlZV768XBIN7hubwAoo5naN+eOwQTIIx5NBofUEbVX/hfUEYWTsBkL6OFjjBn349EeY76S&#10;P46zgMOYr6pvMmvGFci+zQu2HcV7whm320ASz6d4h0Aa/tjnrbeP+05c/4C4Rm0XvxPX/yIu/wSC&#10;h5//N9w+Ut3Lclf2RPf0lJ7+AgAA//8DAFBLAwQUAAYACAAAACEAnRjS9eMAAAANAQAADwAAAGRy&#10;cy9kb3ducmV2LnhtbEyPQU/DMAyF70j8h8hI3Fhaum5Qmk7TBJwmJDYkxM1rvLZak1RN1nb/Hu8E&#10;Nz/76fl7+WoyrRio942zCuJZBIJs6XRjKwVf+7eHJxA+oNXYOksKLuRhVdze5JhpN9pPGnahEhxi&#10;fYYK6hC6TEpf1mTQz1xHlm9H1xsMLPtK6h5HDjetfIyihTTYWP5QY0ebmsrT7mwUvI84rpP4ddie&#10;jpvLzz79+N7GpNT93bR+ARFoCn9muOIzOhTMdHBnq71oWUdJmrKXp2T5DOJqmS+WvDooSOJ5ArLI&#10;5f8WxS8AAAD//wMAUEsBAi0AFAAGAAgAAAAhALaDOJL+AAAA4QEAABMAAAAAAAAAAAAAAAAAAAAA&#10;AFtDb250ZW50X1R5cGVzXS54bWxQSwECLQAUAAYACAAAACEAOP0h/9YAAACUAQAACwAAAAAAAAAA&#10;AAAAAAAvAQAAX3JlbHMvLnJlbHNQSwECLQAUAAYACAAAACEAzkMAwlADAACSCwAADgAAAAAAAAAA&#10;AAAAAAAuAgAAZHJzL2Uyb0RvYy54bWxQSwECLQAUAAYACAAAACEAnRjS9eMAAAANAQAADwAAAAAA&#10;AAAAAAAAAACqBQAAZHJzL2Rvd25yZXYueG1sUEsFBgAAAAAEAAQA8wAAALoGAAAAAA==&#10;">
                <v:rect id="_x0000_s1036" style="position:absolute;width:27432;height:4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ZdOxwAAAOMAAAAPAAAAZHJzL2Rvd25yZXYueG1sRE9fS8Mw&#10;EH8X/A7hBN9cssGiq8vGUITJQNiUPZ/N2dQ1l9rEtn57Iwx8vN//W65H34ieulgHNjCdKBDEZbA1&#10;VwbeXp9u7kDEhGyxCUwGfijCenV5scTChoH31B9SJXIIxwINuJTaQspYOvIYJ6ElztxH6DymfHaV&#10;tB0OOdw3cqaUlh5rzg0OW3pwVJ4O396A3232jzv1+f6yHb6cfu5P6dgqY66vxs09iERj+hef3Vub&#10;58+nWs8Wt3MNfz9lAOTqFwAA//8DAFBLAQItABQABgAIAAAAIQDb4fbL7gAAAIUBAAATAAAAAAAA&#10;AAAAAAAAAAAAAABbQ29udGVudF9UeXBlc10ueG1sUEsBAi0AFAAGAAgAAAAhAFr0LFu/AAAAFQEA&#10;AAsAAAAAAAAAAAAAAAAAHwEAAF9yZWxzLy5yZWxzUEsBAi0AFAAGAAgAAAAhAEVBl07HAAAA4wAA&#10;AA8AAAAAAAAAAAAAAAAABwIAAGRycy9kb3ducmV2LnhtbFBLBQYAAAAAAwADALcAAAD7AgAAAAA=&#10;" fillcolor="#0070c0" strokecolor="#4472c4 [3204]" strokeweight="1pt">
                  <v:textbox>
                    <w:txbxContent>
                      <w:p w14:paraId="5D95D24E" w14:textId="5DAF8995" w:rsidR="00A17372" w:rsidRPr="007D29D8" w:rsidRDefault="009E54D4" w:rsidP="00A17372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7D29D8">
                          <w:rPr>
                            <w:b/>
                            <w:bCs/>
                            <w:color w:val="000000" w:themeColor="text1"/>
                          </w:rPr>
                          <w:t xml:space="preserve">PSYCHOMOTRICITÉ (EN CLASSE) </w:t>
                        </w:r>
                      </w:p>
                    </w:txbxContent>
                  </v:textbox>
                </v:rect>
                <v:rect id="Rectangle 4" o:spid="_x0000_s1037" style="position:absolute;top:4191;width:27432;height:5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wncywAAAOIAAAAPAAAAZHJzL2Rvd25yZXYueG1sRI9Ba8JA&#10;FITvQv/D8gq9SN1Ya6qpqxTR0pPQKD0/s88kbfZtyK5J7K93CwWPw8x8wyxWvalES40rLSsYjyIQ&#10;xJnVJecKDvvt4wyE88gaK8uk4EIOVsu7wQITbTv+pDb1uQgQdgkqKLyvEyldVpBBN7I1cfBOtjHo&#10;g2xyqRvsAtxU8imKYmmw5LBQYE3rgrKf9GwUPMdfdfXbbth+D/tj9y5TPO1SpR7u+7dXEJ56fwv/&#10;tz+0gsl8Oo6nL/MJ/F0Kd0AurwAAAP//AwBQSwECLQAUAAYACAAAACEA2+H2y+4AAACFAQAAEwAA&#10;AAAAAAAAAAAAAAAAAAAAW0NvbnRlbnRfVHlwZXNdLnhtbFBLAQItABQABgAIAAAAIQBa9CxbvwAA&#10;ABUBAAALAAAAAAAAAAAAAAAAAB8BAABfcmVscy8ucmVsc1BLAQItABQABgAIAAAAIQAN2wncywAA&#10;AOIAAAAPAAAAAAAAAAAAAAAAAAcCAABkcnMvZG93bnJldi54bWxQSwUGAAAAAAMAAwC3AAAA/wIA&#10;AAAA&#10;" fillcolor="#d9e2f3 [660]" strokecolor="#d9e2f3 [660]" strokeweight="1pt">
                  <v:textbox>
                    <w:txbxContent>
                      <w:p w14:paraId="1055DD8F" w14:textId="16D535EA" w:rsidR="00794A78" w:rsidRDefault="008C2A23" w:rsidP="007146A2">
                        <w:pPr>
                          <w:pStyle w:val="Paragraphedeliste"/>
                          <w:numPr>
                            <w:ilvl w:val="0"/>
                            <w:numId w:val="20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AR9 : </w:t>
                        </w:r>
                        <w:r w:rsidR="003D71E5">
                          <w:rPr>
                            <w:color w:val="000000" w:themeColor="text1"/>
                            <w:sz w:val="20"/>
                            <w:szCs w:val="20"/>
                          </w:rPr>
                          <w:t>Relaxations</w:t>
                        </w:r>
                        <w:r w:rsidR="004270B8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(1.1.6)</w:t>
                        </w:r>
                      </w:p>
                      <w:p w14:paraId="11423BDE" w14:textId="1FBCE3D7" w:rsidR="00F5113E" w:rsidRDefault="008C2A23" w:rsidP="00F5113E">
                        <w:pPr>
                          <w:pStyle w:val="Paragraphedeliste"/>
                          <w:numPr>
                            <w:ilvl w:val="0"/>
                            <w:numId w:val="20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AR 10 : </w:t>
                        </w:r>
                        <w:r w:rsidR="003D71E5">
                          <w:rPr>
                            <w:color w:val="000000" w:themeColor="text1"/>
                            <w:sz w:val="20"/>
                            <w:szCs w:val="20"/>
                          </w:rPr>
                          <w:t>Danses</w:t>
                        </w:r>
                        <w:r w:rsidR="004270B8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(1.3)</w:t>
                        </w:r>
                      </w:p>
                      <w:p w14:paraId="06DE6338" w14:textId="4E7F7E2F" w:rsidR="00794A78" w:rsidRPr="008B170A" w:rsidRDefault="008B170A" w:rsidP="008B170A">
                        <w:pPr>
                          <w:pStyle w:val="Paragraphedeliste"/>
                          <w:numPr>
                            <w:ilvl w:val="0"/>
                            <w:numId w:val="20"/>
                          </w:num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…</w:t>
                        </w:r>
                      </w:p>
                      <w:p w14:paraId="3C221824" w14:textId="77777777" w:rsidR="00A17372" w:rsidRPr="00752430" w:rsidRDefault="00A17372" w:rsidP="00A17372">
                        <w:pPr>
                          <w:pStyle w:val="Paragraphedeliste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66B2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C17B63" wp14:editId="79632D2C">
                <wp:simplePos x="0" y="0"/>
                <wp:positionH relativeFrom="margin">
                  <wp:align>center</wp:align>
                </wp:positionH>
                <wp:positionV relativeFrom="paragraph">
                  <wp:posOffset>-671195</wp:posOffset>
                </wp:positionV>
                <wp:extent cx="3078480" cy="413385"/>
                <wp:effectExtent l="0" t="0" r="0" b="5715"/>
                <wp:wrapNone/>
                <wp:docPr id="159898112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4EE97" w14:textId="0FB2FD6E" w:rsidR="00BF2659" w:rsidRPr="00D27DFC" w:rsidRDefault="00BF2659">
                            <w:pPr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D27DFC"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  <w:lang w:val="nl-NL"/>
                              </w:rPr>
                              <w:t xml:space="preserve">ORGANIGRAMME STAGE </w:t>
                            </w:r>
                            <w:r w:rsidR="008E08DF"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  <w:lang w:val="nl-NL"/>
                              </w:rPr>
                              <w:t>103</w:t>
                            </w:r>
                            <w:r w:rsidRPr="00D27DFC">
                              <w:rPr>
                                <w:rFonts w:ascii="Aptos" w:hAnsi="Aptos"/>
                                <w:b/>
                                <w:bCs/>
                                <w:sz w:val="32"/>
                                <w:szCs w:val="32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17B6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35" type="#_x0000_t202" style="position:absolute;margin-left:0;margin-top:-52.85pt;width:242.4pt;height:32.55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poGgIAADM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cX47m8zQxdE3GY7Hs2lMk11eW+fDNwENiUZJHdKS0GL7&#10;Jx/60FNILGZgpbRO1GhD2pLejKd5enD2YHJtsMal12iFbtMRVeGD0xwbqA44noOeeW/5SmEPT8yH&#10;V+aQamwb5RtecJEasBYcLUpqcL/+dh/jkQH0UtKidErqf+6YE5To7wa5uRtOJlFr6TCZ3o7w4K49&#10;m2uP2TUPgOoc4kexPJkxPuiTKR0076jyZayKLmY41i5pOJkPoRc0/hIulssUhOqyLDyZteUxdUQ1&#10;IvzWvTNnjzQEJPAZTiJjxQc2+tiej+UugFSJqohzj+oRflRmIvv4i6L0r88p6vLXF78BAAD//wMA&#10;UEsDBBQABgAIAAAAIQA/DOsY4AAAAAkBAAAPAAAAZHJzL2Rvd25yZXYueG1sTI/BTsMwDIbvSLxD&#10;ZCRuW7KpG1VpOk2VJiQEh41duLmN11Y0SWmyrfD0mBMc7d/6/X35ZrK9uNAYOu80LOYKBLnam841&#10;Go5vu1kKIkR0BnvvSMMXBdgUtzc5ZsZf3Z4uh9gILnEhQw1tjEMmZahbshjmfiDH2cmPFiOPYyPN&#10;iFcut71cKrWWFjvHH1ocqGyp/jicrYbncveK+2pp0+++fHo5bYfP4/tK6/u7afsIItIU/47hF5/R&#10;oWCmyp+dCaLXwCJRw2yhVg8gOE/ShFUqXiVqDbLI5X+D4gcAAP//AwBQSwECLQAUAAYACAAAACEA&#10;toM4kv4AAADhAQAAEwAAAAAAAAAAAAAAAAAAAAAAW0NvbnRlbnRfVHlwZXNdLnhtbFBLAQItABQA&#10;BgAIAAAAIQA4/SH/1gAAAJQBAAALAAAAAAAAAAAAAAAAAC8BAABfcmVscy8ucmVsc1BLAQItABQA&#10;BgAIAAAAIQBYPnpoGgIAADMEAAAOAAAAAAAAAAAAAAAAAC4CAABkcnMvZTJvRG9jLnhtbFBLAQIt&#10;ABQABgAIAAAAIQA/DOsY4AAAAAkBAAAPAAAAAAAAAAAAAAAAAHQEAABkcnMvZG93bnJldi54bWxQ&#10;SwUGAAAAAAQABADzAAAAgQUAAAAA&#10;" filled="f" stroked="f" strokeweight=".5pt">
                <v:textbox>
                  <w:txbxContent>
                    <w:p w14:paraId="7CA4EE97" w14:textId="0FB2FD6E" w:rsidR="00BF2659" w:rsidRPr="00D27DFC" w:rsidRDefault="00BF2659">
                      <w:pPr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  <w:lang w:val="nl-NL"/>
                        </w:rPr>
                      </w:pPr>
                      <w:r w:rsidRPr="00D27DFC"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  <w:lang w:val="nl-NL"/>
                        </w:rPr>
                        <w:t xml:space="preserve">ORGANIGRAMME STAGE </w:t>
                      </w:r>
                      <w:r w:rsidR="008E08DF"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  <w:lang w:val="nl-NL"/>
                        </w:rPr>
                        <w:t>103</w:t>
                      </w:r>
                      <w:r w:rsidRPr="00D27DFC">
                        <w:rPr>
                          <w:rFonts w:ascii="Aptos" w:hAnsi="Aptos"/>
                          <w:b/>
                          <w:bCs/>
                          <w:sz w:val="32"/>
                          <w:szCs w:val="32"/>
                          <w:lang w:val="nl-N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70B8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17DDDA9" wp14:editId="6D5343B8">
                <wp:simplePos x="0" y="0"/>
                <wp:positionH relativeFrom="column">
                  <wp:posOffset>6554470</wp:posOffset>
                </wp:positionH>
                <wp:positionV relativeFrom="paragraph">
                  <wp:posOffset>3641400</wp:posOffset>
                </wp:positionV>
                <wp:extent cx="2757805" cy="1501140"/>
                <wp:effectExtent l="0" t="0" r="23495" b="22860"/>
                <wp:wrapNone/>
                <wp:docPr id="1011850996" name="Groupe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7805" cy="1501140"/>
                          <a:chOff x="0" y="0"/>
                          <a:chExt cx="2757805" cy="1501140"/>
                        </a:xfrm>
                        <a:solidFill>
                          <a:srgbClr val="66FF99"/>
                        </a:solidFill>
                      </wpg:grpSpPr>
                      <wps:wsp>
                        <wps:cNvPr id="1842672583" name="Rectangle 10"/>
                        <wps:cNvSpPr/>
                        <wps:spPr>
                          <a:xfrm>
                            <a:off x="15240" y="0"/>
                            <a:ext cx="2742565" cy="36258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B9D446" w14:textId="38897A01" w:rsidR="001A5956" w:rsidRPr="001A5956" w:rsidRDefault="001A5956" w:rsidP="001A5956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lang w:val="fr-FR"/>
                                </w:rPr>
                                <w:t>MA BOITE A OUTILS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066792" name="Rectangle 7"/>
                        <wps:cNvSpPr/>
                        <wps:spPr>
                          <a:xfrm>
                            <a:off x="0" y="335280"/>
                            <a:ext cx="2742565" cy="116586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FFFF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6F1AF6" w14:textId="2226AB31" w:rsidR="001A5956" w:rsidRPr="001A5956" w:rsidRDefault="001A5956" w:rsidP="001A5956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fr-FR"/>
                                </w:rPr>
                                <w:t>Not</w:t>
                              </w:r>
                              <w:r w:rsidR="004270B8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fr-FR"/>
                                </w:rPr>
                                <w:t>e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fr-FR"/>
                                </w:rPr>
                                <w:t xml:space="preserve"> ici les activités/outils que tu places dans ta boite à outils </w:t>
                              </w:r>
                            </w:p>
                            <w:p w14:paraId="3A76C423" w14:textId="6E6A1C51" w:rsidR="001A5956" w:rsidRPr="001A5956" w:rsidRDefault="001A5956" w:rsidP="001A5956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DDDA9" id="Groupe 34" o:spid="_x0000_s1039" style="position:absolute;margin-left:516.1pt;margin-top:286.7pt;width:217.15pt;height:118.2pt;z-index:251726848" coordsize="27578,15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02mTgMAAP8KAAAOAAAAZHJzL2Uyb0RvYy54bWzsVslu2zAQvRfoPxC8N1piybYQpTDcOigQ&#10;tEGTImeaoiwBFMmStOX06zukFruJuyABcqoPMinODGfePD7x4v2+4WjHtKmlyHF0FmLEBJVFLTY5&#10;/na3ejfDyFgiCsKlYDl+YAa/v3z75qJVGYtlJXnBNIIgwmStynFlrcqCwNCKNcScScUELJZSN8TC&#10;VG+CQpMWojc8iMMwDVqpC6UlZcbA2w/dIr708cuSUfulLA2ziOcYcrP+qf1z7Z7B5QXJNpqoqqZ9&#10;GuQZWTSkFrDpGOoDsQRtdf0kVFNTLY0s7RmVTSDLsqbM1wDVROGjaq603CpfyyZrN2qECaB9hNOz&#10;w9LPuyutbtWNBiRatQEs/MzVsi914/4hS7T3kD2MkLG9RRRextNkOgsTjCisRUkYRZMeVFoB8k/8&#10;aPXxL57BYWMjeV2sas5dFkZv1kuu0Y5AK9N0tZrPXffA/Mgs+KWEVgGpzAE38zLcbiuimG+HyQC3&#10;G43qAoqeTeJ0Giezc4wEaYDjX4F1RGw4Q5HHwqUB9iPIJjOA9wmEoyQG9NAplCdxkvYon6ewWdLX&#10;PvRIaWOvmGyQG+RYQwqej2R3bWwH02DiNoYuO1w9+7nw8P4W6xX8Ql/II6xJ5lwB8qEgP7IPnLmA&#10;XHxlJSDkSOJT8WeajS0klDJho26pIgXrOgscOmzmVMB5+Db7gC5yCZmPsfsAg2UXZIjdFd7bO1fm&#10;JWF0Dv+UWOc8evidpbCjc1MLqU8F4FBVv3NnP4DUQeNQsvv13rPHc9i9WcviARilZSdRRtFVDa28&#10;JsbeEA2aBMQAnbVf4FFy2eZY9iOMKql/nHrv7IHysIpRCxqXY/N9SzTDiH8ScBjm0cTxzfrJJJnG&#10;MNHHK+vjFbFtlhLOXgSKrqgfOnvLh2GpZXMPcrxwu8ISERT2zjG1epgsbae9IOiULRbeDIRQEXst&#10;bhV1wR3Ojqp3+3uiVc9nC3rzWQ4HkGSPaN3ZOk8hF1sry9pz/oBr3wEQA6dyr6AKyXwepul0Hj8V&#10;hakjh0vinzQBcAQ9OD9P4lkvrAfpPRKFKEqTWTqc0ldSheXyhAL/V4WXq8Lhu/FfFl5LFvzVAW5Z&#10;/lvT3wjdNe547mXkcG+9/AkAAP//AwBQSwMEFAAGAAgAAAAhAIs7qKbjAAAADQEAAA8AAABkcnMv&#10;ZG93bnJldi54bWxMj0FPg0AQhe8m/ofNmHizu0BBRJamadRT08TWxHjbwhRI2VnCboH+e7cnPb7M&#10;l/e+yVez7tiIg20NSQgWAhhSaaqWaglfh/enFJh1iirVGUIJV7SwKu7vcpVVZqJPHPeuZr6EbKYk&#10;NM71Gee2bFAruzA9kr+dzKCV83GoeTWoyZfrjodCJFyrlvxCo3rcNFie9xct4WNS0zoK3sbt+bS5&#10;/hzi3fc2QCkfH+b1KzCHs/uD4abv1aHwTkdzocqyzmcRhaFnJcTP0RLYDVkmSQzsKCEVLynwIuf/&#10;vyh+AQAA//8DAFBLAQItABQABgAIAAAAIQC2gziS/gAAAOEBAAATAAAAAAAAAAAAAAAAAAAAAABb&#10;Q29udGVudF9UeXBlc10ueG1sUEsBAi0AFAAGAAgAAAAhADj9If/WAAAAlAEAAAsAAAAAAAAAAAAA&#10;AAAALwEAAF9yZWxzLy5yZWxzUEsBAi0AFAAGAAgAAAAhAEV/TaZOAwAA/woAAA4AAAAAAAAAAAAA&#10;AAAALgIAAGRycy9lMm9Eb2MueG1sUEsBAi0AFAAGAAgAAAAhAIs7qKbjAAAADQEAAA8AAAAAAAAA&#10;AAAAAAAAqAUAAGRycy9kb3ducmV2LnhtbFBLBQYAAAAABAAEAPMAAAC4BgAAAAA=&#10;">
                <v:rect id="Rectangle 10" o:spid="_x0000_s1040" style="position:absolute;left:152;width:27426;height:3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AGTyAAAAOMAAAAPAAAAZHJzL2Rvd25yZXYueG1sRE9PS8Mw&#10;FL8LfofwBG8utWpbumVjCqKXCU497PZo3ppi8xKb2LXf3giCx/f7/1abyfZipCF0jhVcLzIQxI3T&#10;HbcK3t8eryoQISJr7B2TgpkCbNbnZyustTvxK4372IoUwqFGBSZGX0sZGkMWw8J54sQd3WAxpnNo&#10;pR7wlMJtL/MsK6TFjlODQU8PhprP/bdVsLsvP4yddj6Mx6+Xg3+ai205K3V5MW2XICJN8V/8537W&#10;aX51mxdlflfdwO9PCQC5/gEAAP//AwBQSwECLQAUAAYACAAAACEA2+H2y+4AAACFAQAAEwAAAAAA&#10;AAAAAAAAAAAAAAAAW0NvbnRlbnRfVHlwZXNdLnhtbFBLAQItABQABgAIAAAAIQBa9CxbvwAAABUB&#10;AAALAAAAAAAAAAAAAAAAAB8BAABfcmVscy8ucmVsc1BLAQItABQABgAIAAAAIQBIlAGTyAAAAOMA&#10;AAAPAAAAAAAAAAAAAAAAAAcCAABkcnMvZG93bnJldi54bWxQSwUGAAAAAAMAAwC3AAAA/AIAAAAA&#10;" filled="f" strokecolor="yellow" strokeweight="1pt">
                  <v:textbox>
                    <w:txbxContent>
                      <w:p w14:paraId="51B9D446" w14:textId="38897A01" w:rsidR="001A5956" w:rsidRPr="001A5956" w:rsidRDefault="001A5956" w:rsidP="001A5956">
                        <w:pPr>
                          <w:rPr>
                            <w:b/>
                            <w:bCs/>
                            <w:color w:val="000000" w:themeColor="text1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lang w:val="fr-FR"/>
                          </w:rPr>
                          <w:t>MA BOITE A OUTILS</w:t>
                        </w:r>
                      </w:p>
                    </w:txbxContent>
                  </v:textbox>
                </v:rect>
                <v:rect id="Rectangle 7" o:spid="_x0000_s1041" style="position:absolute;top:3352;width:27425;height:11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UhBxwAAAOIAAAAPAAAAZHJzL2Rvd25yZXYueG1sRI/BasMw&#10;EETvhfyD2EBvjRRDXduNEkqh0N4ateS8WFvLxFoZS0mcv48KhR6HmXnDbHazH8SZptgH1rBeKRDE&#10;bbA9dxq+v94eKhAxIVscApOGK0XYbRd3G2xsuPCeziZ1IkM4NqjBpTQ2UsbWkce4CiNx9n7C5DFl&#10;OXXSTnjJcD/IQqlSeuw5Lzgc6dVRezQnr6H4TOZQ9bOydo/h4+CqkzGV1vfL+eUZRKI5/Yf/2u9W&#10;w2Ndq7J8qgv4vZTvgNzeAAAA//8DAFBLAQItABQABgAIAAAAIQDb4fbL7gAAAIUBAAATAAAAAAAA&#10;AAAAAAAAAAAAAABbQ29udGVudF9UeXBlc10ueG1sUEsBAi0AFAAGAAgAAAAhAFr0LFu/AAAAFQEA&#10;AAsAAAAAAAAAAAAAAAAAHwEAAF9yZWxzLy5yZWxzUEsBAi0AFAAGAAgAAAAhAPRBSEHHAAAA4gAA&#10;AA8AAAAAAAAAAAAAAAAABwIAAGRycy9kb3ducmV2LnhtbFBLBQYAAAAAAwADALcAAAD7AgAAAAA=&#10;" filled="f" strokecolor="#ffc" strokeweight="1pt">
                  <v:textbox>
                    <w:txbxContent>
                      <w:p w14:paraId="116F1AF6" w14:textId="2226AB31" w:rsidR="001A5956" w:rsidRPr="001A5956" w:rsidRDefault="001A5956" w:rsidP="001A5956">
                        <w:pPr>
                          <w:rPr>
                            <w:color w:val="000000" w:themeColor="text1"/>
                            <w:sz w:val="20"/>
                            <w:szCs w:val="20"/>
                            <w:lang w:val="fr-FR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  <w:lang w:val="fr-FR"/>
                          </w:rPr>
                          <w:t>Not</w:t>
                        </w:r>
                        <w:r w:rsidR="004270B8">
                          <w:rPr>
                            <w:color w:val="000000" w:themeColor="text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  <w:lang w:val="fr-FR"/>
                          </w:rPr>
                          <w:t xml:space="preserve"> ici les activités/outils que tu places dans ta boite à outils </w:t>
                        </w:r>
                      </w:p>
                      <w:p w14:paraId="3A76C423" w14:textId="6E6A1C51" w:rsidR="001A5956" w:rsidRPr="001A5956" w:rsidRDefault="001A5956" w:rsidP="001A5956">
                        <w:pPr>
                          <w:rPr>
                            <w:color w:val="000000" w:themeColor="text1"/>
                            <w:sz w:val="20"/>
                            <w:szCs w:val="20"/>
                            <w:lang w:val="fr-F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D29D8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5959134" wp14:editId="6063E909">
                <wp:simplePos x="0" y="0"/>
                <wp:positionH relativeFrom="column">
                  <wp:posOffset>6554470</wp:posOffset>
                </wp:positionH>
                <wp:positionV relativeFrom="paragraph">
                  <wp:posOffset>0</wp:posOffset>
                </wp:positionV>
                <wp:extent cx="2758440" cy="624205"/>
                <wp:effectExtent l="0" t="0" r="22860" b="23495"/>
                <wp:wrapNone/>
                <wp:docPr id="829201177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8440" cy="624205"/>
                          <a:chOff x="0" y="0"/>
                          <a:chExt cx="2758607" cy="624267"/>
                        </a:xfrm>
                      </wpg:grpSpPr>
                      <wps:wsp>
                        <wps:cNvPr id="964892957" name="Rectangle 6"/>
                        <wps:cNvSpPr/>
                        <wps:spPr>
                          <a:xfrm>
                            <a:off x="0" y="0"/>
                            <a:ext cx="2742565" cy="3479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7A999E" w14:textId="7CF61FF8" w:rsidR="00F8229C" w:rsidRPr="00F8229C" w:rsidRDefault="00F8229C" w:rsidP="00F8229C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F8229C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RELIGION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7671092" name="Rectangle 7"/>
                        <wps:cNvSpPr/>
                        <wps:spPr>
                          <a:xfrm>
                            <a:off x="16042" y="336884"/>
                            <a:ext cx="2742565" cy="287383"/>
                          </a:xfrm>
                          <a:prstGeom prst="rect">
                            <a:avLst/>
                          </a:prstGeom>
                          <a:solidFill>
                            <a:srgbClr val="FFB3B5"/>
                          </a:solidFill>
                          <a:ln>
                            <a:solidFill>
                              <a:srgbClr val="FFB3B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483900" w14:textId="147545A3" w:rsidR="00F8229C" w:rsidRPr="00F8229C" w:rsidRDefault="008C2A23" w:rsidP="00F8229C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AJ1 : </w:t>
                              </w:r>
                              <w:r w:rsidR="008B170A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…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59134" id="Groupe 40" o:spid="_x0000_s1042" style="position:absolute;margin-left:516.1pt;margin-top:0;width:217.2pt;height:49.15pt;z-index:251675648" coordsize="27586,6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7XoTwMAABgLAAAOAAAAZHJzL2Uyb0RvYy54bWzsVltP2zAYfZ+0/xD5feTSNG0jUlRgRZMQ&#10;IGDi2XWcJpJje7ZLyn79PjuXlosmxuANHoIdf9eT85368GhbM++eKl0JnqHwIEAe5UTkFV9n6Oft&#10;8tsUedpgnmMmOM3QA9XoaP71y2EjUxqJUrCcKg+CcJ02MkOlMTL1fU1KWmN9ICTlcFgIVWMDW7X2&#10;c4UbiF4zPwqCxG+EyqUShGoNb0/bQzR38YuCEnNZFJoaj2UIajPuqdxzZZ/+/BCna4VlWZGuDPyG&#10;KmpccUg6hDrFBnsbVT0LVVdECS0Kc0BE7YuiqAh1PUA3YfCkmzMlNtL1sk6btRxgAmif4PTmsOTi&#10;/kzJG3mlAIlGrgELt7O9bAtV2/9Qpbd1kD0MkNGt8Qi8jCbjaRwDsgTOkiiOgnGLKSkB+GdupPy+&#10;55gEk51jMrGOfp/Wf1RMI4EeeoeA/j8EbkosqQNWp4DAlfKqPEOzJJ7OotkYiuK4BrJeA30wXzPq&#10;JbY2WwRYD2DpVANur0cqjsbJuG14FE9mU8e+oWGcSqXNGRW1ZxcZUpDdcQrfn2vTYtOb2KRasCpf&#10;Voy5jVqvTpjy7jEQfbkM4K+D85EZ42/zhCqtK3yUvmm3Mg+M2oCMX9MCMLSEcCW7+aVDQZgQyk3Y&#10;HpU4p22d4XivTDvx1sNxwAW0kQvob4jdBegt2yB97Bagzt66Ujf+g3Pwt8Ja58HDZRbcDM51xYV6&#10;KQCDrrrMrX0PUguNRclsV1vHr9CZ2lcrkT8A6ZRo9UhLsqzgm59jba6wAgGCgQJRNZfwKJhoMiS6&#10;FfJKoX6/9N7aw1TAKfIaELQM6V8brCjy2A8O8zIL3Zwat4nHkwhyqP2T1f4J39QnAqgUgnxL4pbW&#10;3rB+WShR34H2LmxWOMKcQO4MEaP6zYlphRbUm9DFwpmB6klszvmNJDa4Bdpy+nZ7h5XsiG9AXC5E&#10;P6M4fcL/1tZ6crHYGFFUbjh2uHafAPSindkPF45wFk2SSRjMoufK4VTN1vYq5QiTIIYgoKWjUTKd&#10;xpZbwORBM/ckJJpORtNRR75eqnt9eAcJOR4dOymH0f9HCXnZ81NC3kNCIvvBd1T/lJCPlxB3E4Hr&#10;l/th6q6K9n63v3eSs7vQzv8AAAD//wMAUEsDBBQABgAIAAAAIQDlzx4i3wAAAAkBAAAPAAAAZHJz&#10;L2Rvd25yZXYueG1sTI9PS8NAFMTvgt9heYI3u/mjocZsSinqqQi2gnjbZl+T0OzbkN0m6bf39aTH&#10;YYaZ3xSr2XZixMG3jhTEiwgEUuVMS7WCr/3bwxKED5qM7hyhggt6WJW3N4XOjZvoE8ddqAWXkM+1&#10;giaEPpfSVw1a7ReuR2Lv6AarA8uhlmbQE5fbTiZRlEmrW+KFRve4abA67c5Wwfukp3Uav47b03Fz&#10;+dk/fXxvY1Tq/m5ev4AIOIe/MFzxGR1KZjq4MxkvOtZRmiScVcCXrv5jlmUgDgqelynIspD/H5S/&#10;AAAA//8DAFBLAQItABQABgAIAAAAIQC2gziS/gAAAOEBAAATAAAAAAAAAAAAAAAAAAAAAABbQ29u&#10;dGVudF9UeXBlc10ueG1sUEsBAi0AFAAGAAgAAAAhADj9If/WAAAAlAEAAAsAAAAAAAAAAAAAAAAA&#10;LwEAAF9yZWxzLy5yZWxzUEsBAi0AFAAGAAgAAAAhAANrtehPAwAAGAsAAA4AAAAAAAAAAAAAAAAA&#10;LgIAAGRycy9lMm9Eb2MueG1sUEsBAi0AFAAGAAgAAAAhAOXPHiLfAAAACQEAAA8AAAAAAAAAAAAA&#10;AAAAqQUAAGRycy9kb3ducmV2LnhtbFBLBQYAAAAABAAEAPMAAAC1BgAAAAA=&#10;">
                <v:rect id="Rectangle 6" o:spid="_x0000_s1043" style="position:absolute;width:27425;height:3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F1ryQAAAOIAAAAPAAAAZHJzL2Rvd25yZXYueG1sRI9RS8NA&#10;EITfBf/DsYJv9tKgbZP2WkQQRaHQ1B+w3K1J2txeyG3b6K/3BMHHYWa+YVab0XfqTENsAxuYTjJQ&#10;xDa4lmsDH/vnuwWoKMgOu8Bk4IsibNbXVyssXbjwjs6V1CpBOJZooBHpS62jbchjnISeOHmfYfAo&#10;SQ61dgNeEtx3Os+ymfbYclposKenhuyxOnkDVZ7TXDB868PbScb3l+jt1hpzezM+LkEJjfIf/mu/&#10;OgPF7H5R5MXDHH4vpTug1z8AAAD//wMAUEsBAi0AFAAGAAgAAAAhANvh9svuAAAAhQEAABMAAAAA&#10;AAAAAAAAAAAAAAAAAFtDb250ZW50X1R5cGVzXS54bWxQSwECLQAUAAYACAAAACEAWvQsW78AAAAV&#10;AQAACwAAAAAAAAAAAAAAAAAfAQAAX3JlbHMvLnJlbHNQSwECLQAUAAYACAAAACEAS1xda8kAAADi&#10;AAAADwAAAAAAAAAAAAAAAAAHAgAAZHJzL2Rvd25yZXYueG1sUEsFBgAAAAADAAMAtwAAAP0CAAAA&#10;AA==&#10;" fillcolor="red" strokecolor="red" strokeweight="1pt">
                  <v:textbox>
                    <w:txbxContent>
                      <w:p w14:paraId="567A999E" w14:textId="7CF61FF8" w:rsidR="00F8229C" w:rsidRPr="00F8229C" w:rsidRDefault="00F8229C" w:rsidP="00F8229C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F8229C">
                          <w:rPr>
                            <w:b/>
                            <w:bCs/>
                            <w:color w:val="000000" w:themeColor="text1"/>
                          </w:rPr>
                          <w:t xml:space="preserve">RELIGION </w:t>
                        </w:r>
                      </w:p>
                    </w:txbxContent>
                  </v:textbox>
                </v:rect>
                <v:rect id="Rectangle 7" o:spid="_x0000_s1044" style="position:absolute;left:160;top:3368;width:27426;height:2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BBnxwAAAOMAAAAPAAAAZHJzL2Rvd25yZXYueG1sRE9La8JA&#10;EL4X+h+WKfRWd5ODj+gqVhB6KIJR72N2TILZ2TS7mvjvu4WCx/nes1gNthF36nztWEMyUiCIC2dq&#10;LjUcD9uPKQgfkA02jknDgzyslq8vC8yM63lP9zyUIoawz1BDFUKbSemLiiz6kWuJI3dxncUQz66U&#10;psM+httGpkqNpcWaY0OFLW0qKq75zWrYnr8/m9v6x4X+sDkl+3yn1GOn9fvbsJ6DCDSEp/jf/WXi&#10;/Fk6GU8SNUvh76cIgFz+AgAA//8DAFBLAQItABQABgAIAAAAIQDb4fbL7gAAAIUBAAATAAAAAAAA&#10;AAAAAAAAAAAAAABbQ29udGVudF9UeXBlc10ueG1sUEsBAi0AFAAGAAgAAAAhAFr0LFu/AAAAFQEA&#10;AAsAAAAAAAAAAAAAAAAAHwEAAF9yZWxzLy5yZWxzUEsBAi0AFAAGAAgAAAAhAMGUEGfHAAAA4wAA&#10;AA8AAAAAAAAAAAAAAAAABwIAAGRycy9kb3ducmV2LnhtbFBLBQYAAAAAAwADALcAAAD7AgAAAAA=&#10;" fillcolor="#ffb3b5" strokecolor="#ffb3b5" strokeweight="1pt">
                  <v:textbox>
                    <w:txbxContent>
                      <w:p w14:paraId="6A483900" w14:textId="147545A3" w:rsidR="00F8229C" w:rsidRPr="00F8229C" w:rsidRDefault="008C2A23" w:rsidP="00F8229C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AJ1 : </w:t>
                        </w:r>
                        <w:r w:rsidR="008B170A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…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D29D8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4B29079" wp14:editId="1EE6C661">
                <wp:simplePos x="0" y="0"/>
                <wp:positionH relativeFrom="column">
                  <wp:posOffset>2750185</wp:posOffset>
                </wp:positionH>
                <wp:positionV relativeFrom="paragraph">
                  <wp:posOffset>2693236</wp:posOffset>
                </wp:positionV>
                <wp:extent cx="2757805" cy="1501140"/>
                <wp:effectExtent l="0" t="0" r="23495" b="22860"/>
                <wp:wrapNone/>
                <wp:docPr id="666389212" name="Groupe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7805" cy="1501140"/>
                          <a:chOff x="0" y="0"/>
                          <a:chExt cx="2757805" cy="1501140"/>
                        </a:xfrm>
                      </wpg:grpSpPr>
                      <wps:wsp>
                        <wps:cNvPr id="488282032" name="Rectangle 10"/>
                        <wps:cNvSpPr/>
                        <wps:spPr>
                          <a:xfrm>
                            <a:off x="15240" y="0"/>
                            <a:ext cx="2742565" cy="3625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F0B5E0" w14:textId="29B22D8F" w:rsidR="00DF63C9" w:rsidRPr="00DF63C9" w:rsidRDefault="00DF63C9" w:rsidP="00DF63C9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DF63C9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AUTONOMIE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4709004" name="Rectangle 7"/>
                        <wps:cNvSpPr/>
                        <wps:spPr>
                          <a:xfrm>
                            <a:off x="0" y="335280"/>
                            <a:ext cx="2742565" cy="116586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solidFill>
                              <a:srgbClr val="FFFF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3D93F1" w14:textId="4F375902" w:rsidR="00DF63C9" w:rsidRDefault="008C2A23" w:rsidP="003D71E5">
                              <w:pPr>
                                <w:pStyle w:val="Paragraphedeliste"/>
                                <w:numPr>
                                  <w:ilvl w:val="0"/>
                                  <w:numId w:val="22"/>
                                </w:numPr>
                                <w:ind w:left="426" w:hanging="284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AQ5 : </w:t>
                              </w:r>
                              <w:r w:rsidR="00DF63C9" w:rsidRPr="003D71E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Collation (</w:t>
                              </w:r>
                              <w:r w:rsidR="009E54D4" w:rsidRPr="003D71E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AS</w:t>
                              </w:r>
                              <w:r w:rsidR="007C1B7E" w:rsidRPr="003D71E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F63C9" w:rsidRPr="003D71E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3.1)</w:t>
                              </w:r>
                              <w:r w:rsidR="004270B8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- activité quotidienne</w:t>
                              </w:r>
                            </w:p>
                            <w:p w14:paraId="110D06A6" w14:textId="55E9CE30" w:rsidR="008B170A" w:rsidRPr="003D71E5" w:rsidRDefault="008B170A" w:rsidP="003D71E5">
                              <w:pPr>
                                <w:pStyle w:val="Paragraphedeliste"/>
                                <w:numPr>
                                  <w:ilvl w:val="0"/>
                                  <w:numId w:val="22"/>
                                </w:numPr>
                                <w:ind w:left="426" w:hanging="284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…</w:t>
                              </w:r>
                            </w:p>
                            <w:p w14:paraId="7F740ABC" w14:textId="77777777" w:rsidR="00AD337F" w:rsidRPr="00F8229C" w:rsidRDefault="00AD337F" w:rsidP="00DF63C9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B29079" id="_x0000_s1045" style="position:absolute;margin-left:216.55pt;margin-top:212.05pt;width:217.15pt;height:118.2pt;z-index:251682816" coordsize="27578,15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73RgMAABwLAAAOAAAAZHJzL2Uyb0RvYy54bWzsVltP2zAUfp+0/2D5feTSpi0RAVVlRZMQ&#10;IGDi2XWcJpJje7ZLyn79jp1LuVS7MLYneAh2fM7nc758/uqjk23N0T3TppIiw9FBiBETVOaVWGf4&#10;6+3y0wwjY4nICZeCZfiBGXxy/PHDUaNSFstS8pxpBCDCpI3KcGmtSoPA0JLVxBxIxQQsFlLXxMJU&#10;r4NckwbQax7EYTgJGqlzpSVlxsDb03YRH3v8omDUXhaFYRbxDENt1j+1f67cMzg+IulaE1VWtCuD&#10;vKKKmlQCNh2gToklaKOrF1B1RbU0srAHVNaBLIqKMt8DdBOFz7o503KjfC/rtFmrgSag9hlPr4al&#10;F/dnWt2oKw1MNGoNXPiZ62Vb6Nr9hyrR1lP2MFDGthZReBlPk+ksTDCisBYlYRSNO1JpCcy/yKPl&#10;519kBv3GwZNyGgUCMTsOzN9xcFMSxTy1JgUOrjSq8gyPZ7N4FoejGCNBapDrNQiIiDVnKPJtuSog&#10;fODLpAao20NWlMRABNpH2DhOJh1ho0mczBInwqFrkipt7BmTNXKDDGsowUuL3J8b24b2IW5jI3mV&#10;LyvO/USvVwuu0T0BvS/hL/RlA/qTMC5elwk4LhW+TN+4H9kHzhwgF9esACKdLnzJ/hizoSBCKRM2&#10;apdKkrO2TpDNrkx38F2Gp8QDOuQC+huwO4A+sgXpsVuCuniXyrwLDMnhzwprk4cMv7MUdkiuKyH1&#10;PgAOXXU7t/E9SS01jiW7XW29yKKRC3WvVjJ/AOVp2dqSUXRZwTc/J8ZeEQ0+BAoCb7WX8Ci4bDIs&#10;uxFGpdTf97138XA0YBWjBnwtw+bbhmiGEf8i4NAcRmMnTOsn42Qaw0Q/Xlk9XhGbeiFBShG4uKJ+&#10;6OIt74eFlvUdWPDc7QpLRFDYO8PU6n6ysK3fgolTNp/7MDA/Rey5uFHUgTuinaZvt3dEq074Fjzm&#10;QvYHlaTP9N/Gukwh5xsri8ofjh2v3ScA02jZ/ufuEYfT8TQ8DMPxS/uY9t/8t9wDiATnGI2SeNa5&#10;6c5vH9lHFE2S2aQ/4b1d9+bwJv6xWHS6/mP/2Jf57h9v4R/jXkvv/vG//MPfReAK5n+Vuuuiu+M9&#10;nnu/2V1qj38AAAD//wMAUEsDBBQABgAIAAAAIQAJIQuL4QAAAAsBAAAPAAAAZHJzL2Rvd25yZXYu&#10;eG1sTI/BaoNAEIbvhb7DMoXemtVobDCuIYS2p1BoUii5bXSiEndW3I2at+/01Nz+YT7++SZbT6YV&#10;A/ausaQgnAUgkApbNlQp+D68vyxBOK+p1K0lVHBDB+v88SHTaWlH+sJh7yvBJeRSraD2vkuldEWN&#10;RruZ7ZB4d7a90Z7HvpJlr0cuN62cB0EijW6IL9S6w22NxWV/NQo+Rj1uovBt2F3O29vxsPj82YWo&#10;1PPTtFmB8Dj5fxj+9FkdcnY62SuVTrQK4igKGeUwjzkwsUxeYxAnBUkSLEDmmbz/If8FAAD//wMA&#10;UEsBAi0AFAAGAAgAAAAhALaDOJL+AAAA4QEAABMAAAAAAAAAAAAAAAAAAAAAAFtDb250ZW50X1R5&#10;cGVzXS54bWxQSwECLQAUAAYACAAAACEAOP0h/9YAAACUAQAACwAAAAAAAAAAAAAAAAAvAQAAX3Jl&#10;bHMvLnJlbHNQSwECLQAUAAYACAAAACEAcQWu90YDAAAcCwAADgAAAAAAAAAAAAAAAAAuAgAAZHJz&#10;L2Uyb0RvYy54bWxQSwECLQAUAAYACAAAACEACSELi+EAAAALAQAADwAAAAAAAAAAAAAAAACgBQAA&#10;ZHJzL2Rvd25yZXYueG1sUEsFBgAAAAAEAAQA8wAAAK4GAAAAAA==&#10;">
                <v:rect id="Rectangle 10" o:spid="_x0000_s1046" style="position:absolute;left:152;width:27426;height:3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MJVywAAAOIAAAAPAAAAZHJzL2Rvd25yZXYueG1sRI9Ba8JA&#10;FITvhf6H5RV6qxvTVpboKmKR9lRooqXHZ/aZBLNvQ3aryb/vFgSPw8x8wyxWg23FmXrfONYwnSQg&#10;iEtnGq407IrtkwLhA7LB1jFpGMnDanl/t8DMuAt/0TkPlYgQ9hlqqEPoMil9WZNFP3EdcfSOrrcY&#10;ouwraXq8RLhtZZokM2mx4bhQY0ebmspT/ms1nN63+evP+LlXs++3QzEtxsOuzLV+fBjWcxCBhnAL&#10;X9sfRsOLUqlKk+cU/i/FOyCXfwAAAP//AwBQSwECLQAUAAYACAAAACEA2+H2y+4AAACFAQAAEwAA&#10;AAAAAAAAAAAAAAAAAAAAW0NvbnRlbnRfVHlwZXNdLnhtbFBLAQItABQABgAIAAAAIQBa9CxbvwAA&#10;ABUBAAALAAAAAAAAAAAAAAAAAB8BAABfcmVscy8ucmVsc1BLAQItABQABgAIAAAAIQDypMJVywAA&#10;AOIAAAAPAAAAAAAAAAAAAAAAAAcCAABkcnMvZG93bnJldi54bWxQSwUGAAAAAAMAAwC3AAAA/wIA&#10;AAAA&#10;" fillcolor="yellow" strokecolor="yellow" strokeweight="1pt">
                  <v:textbox>
                    <w:txbxContent>
                      <w:p w14:paraId="11F0B5E0" w14:textId="29B22D8F" w:rsidR="00DF63C9" w:rsidRPr="00DF63C9" w:rsidRDefault="00DF63C9" w:rsidP="00DF63C9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DF63C9">
                          <w:rPr>
                            <w:b/>
                            <w:bCs/>
                            <w:color w:val="000000" w:themeColor="text1"/>
                          </w:rPr>
                          <w:t>AUTONOMIE</w:t>
                        </w:r>
                      </w:p>
                    </w:txbxContent>
                  </v:textbox>
                </v:rect>
                <v:rect id="Rectangle 7" o:spid="_x0000_s1047" style="position:absolute;top:3352;width:27425;height:11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et5zAAAAOMAAAAPAAAAZHJzL2Rvd25yZXYueG1sRI9Ba8JA&#10;FITvQv/D8gq96W5FqqauYqVCaRHaGHp+zT6T2OzbkF1N7K/vCoUeh5n5hlmseluLM7W+cqzhfqRA&#10;EOfOVFxoyPbb4QyED8gGa8ek4UIeVsubwQIT4zr+oHMaChEh7BPUUIbQJFL6vCSLfuQa4ugdXGsx&#10;RNkW0rTYRbit5VipB2mx4rhQYkObkvLv9GQ1bI/HTSrfnr6eD6f17jN77dzP7F3ru9t+/QgiUB/+&#10;w3/tF6NhrKaTqZorNYHrp/gH5PIXAAD//wMAUEsBAi0AFAAGAAgAAAAhANvh9svuAAAAhQEAABMA&#10;AAAAAAAAAAAAAAAAAAAAAFtDb250ZW50X1R5cGVzXS54bWxQSwECLQAUAAYACAAAACEAWvQsW78A&#10;AAAVAQAACwAAAAAAAAAAAAAAAAAfAQAAX3JlbHMvLnJlbHNQSwECLQAUAAYACAAAACEAZNXrecwA&#10;AADjAAAADwAAAAAAAAAAAAAAAAAHAgAAZHJzL2Rvd25yZXYueG1sUEsFBgAAAAADAAMAtwAAAAAD&#10;AAAAAA==&#10;" fillcolor="#ffc" strokecolor="#ffc" strokeweight="1pt">
                  <v:textbox>
                    <w:txbxContent>
                      <w:p w14:paraId="473D93F1" w14:textId="4F375902" w:rsidR="00DF63C9" w:rsidRDefault="008C2A23" w:rsidP="003D71E5">
                        <w:pPr>
                          <w:pStyle w:val="Paragraphedeliste"/>
                          <w:numPr>
                            <w:ilvl w:val="0"/>
                            <w:numId w:val="22"/>
                          </w:numPr>
                          <w:ind w:left="426" w:hanging="284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AQ5 : </w:t>
                        </w:r>
                        <w:r w:rsidR="00DF63C9" w:rsidRPr="003D71E5">
                          <w:rPr>
                            <w:color w:val="000000" w:themeColor="text1"/>
                            <w:sz w:val="20"/>
                            <w:szCs w:val="20"/>
                          </w:rPr>
                          <w:t>Collation (</w:t>
                        </w:r>
                        <w:r w:rsidR="009E54D4" w:rsidRPr="003D71E5">
                          <w:rPr>
                            <w:color w:val="000000" w:themeColor="text1"/>
                            <w:sz w:val="20"/>
                            <w:szCs w:val="20"/>
                          </w:rPr>
                          <w:t>AS</w:t>
                        </w:r>
                        <w:r w:rsidR="007C1B7E" w:rsidRPr="003D71E5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DF63C9" w:rsidRPr="003D71E5">
                          <w:rPr>
                            <w:color w:val="000000" w:themeColor="text1"/>
                            <w:sz w:val="20"/>
                            <w:szCs w:val="20"/>
                          </w:rPr>
                          <w:t>3.1)</w:t>
                        </w:r>
                        <w:r w:rsidR="004270B8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- activité quotidienne</w:t>
                        </w:r>
                      </w:p>
                      <w:p w14:paraId="110D06A6" w14:textId="55E9CE30" w:rsidR="008B170A" w:rsidRPr="003D71E5" w:rsidRDefault="008B170A" w:rsidP="003D71E5">
                        <w:pPr>
                          <w:pStyle w:val="Paragraphedeliste"/>
                          <w:numPr>
                            <w:ilvl w:val="0"/>
                            <w:numId w:val="22"/>
                          </w:numPr>
                          <w:ind w:left="426" w:hanging="284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…</w:t>
                        </w:r>
                      </w:p>
                      <w:p w14:paraId="7F740ABC" w14:textId="77777777" w:rsidR="00AD337F" w:rsidRPr="00F8229C" w:rsidRDefault="00AD337F" w:rsidP="00DF63C9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D29D8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4F5D112" wp14:editId="594181C6">
                <wp:simplePos x="0" y="0"/>
                <wp:positionH relativeFrom="column">
                  <wp:posOffset>2785119</wp:posOffset>
                </wp:positionH>
                <wp:positionV relativeFrom="paragraph">
                  <wp:posOffset>1516380</wp:posOffset>
                </wp:positionV>
                <wp:extent cx="2742565" cy="849630"/>
                <wp:effectExtent l="0" t="0" r="19685" b="26670"/>
                <wp:wrapNone/>
                <wp:docPr id="45527903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2565" cy="849630"/>
                          <a:chOff x="15239" y="0"/>
                          <a:chExt cx="2742656" cy="850174"/>
                        </a:xfrm>
                      </wpg:grpSpPr>
                      <wps:wsp>
                        <wps:cNvPr id="116554033" name="Rectangle 1"/>
                        <wps:cNvSpPr/>
                        <wps:spPr>
                          <a:xfrm>
                            <a:off x="15240" y="0"/>
                            <a:ext cx="2740124" cy="302004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0724D8" w14:textId="753F3918" w:rsidR="00130AF4" w:rsidRPr="00130AF4" w:rsidRDefault="001C0F70" w:rsidP="00130AF4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SCIENCES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622652" name="Rectangle 2"/>
                        <wps:cNvSpPr/>
                        <wps:spPr>
                          <a:xfrm>
                            <a:off x="15239" y="327660"/>
                            <a:ext cx="2742656" cy="52251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2BBB22" w14:textId="3A830DD7" w:rsidR="00130AF4" w:rsidRDefault="008C2A23" w:rsidP="00130AF4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AQ4 : </w:t>
                              </w:r>
                              <w:r w:rsidR="001C0F7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Météo (</w:t>
                              </w:r>
                              <w:r w:rsidR="002A336A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FS </w:t>
                              </w:r>
                              <w:r w:rsidR="001C0F7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2.2.4)</w:t>
                              </w:r>
                              <w:r w:rsidR="004270B8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DFF8036" w14:textId="46E808F6" w:rsidR="001C0F70" w:rsidRPr="00130AF4" w:rsidRDefault="001C0F70" w:rsidP="00130AF4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F5D112" id="Groupe 38" o:spid="_x0000_s1048" style="position:absolute;margin-left:219.3pt;margin-top:119.4pt;width:215.95pt;height:66.9pt;z-index:251695104;mso-width-relative:margin;mso-height-relative:margin" coordorigin="152" coordsize="27426,8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lCWwMAAKILAAAOAAAAZHJzL2Uyb0RvYy54bWzsVtlO3DAUfa/Uf7D8XrJMEiAig0ZQUCUK&#10;CKh4No4zieTYru0hQ7++184yw6KqotAnXjLe7nZ87hkfHK5bju6ZNo0UBY52QoyYoLJsxLLAP25O&#10;vuxhZCwRJeFSsAI/MIMP558/HXQqZ7GsJS+ZRuBEmLxTBa6tVXkQGFqzlpgdqZiAzUrqlliY6mVQ&#10;atKB95YHcRhmQSd1qbSkzBhYPe438dz7rypG7UVVGWYRLzDkZv1X+++d+wbzA5IvNVF1Q4c0yCuy&#10;aEkjIOjk6phYgla6eeaqbaiWRlZ2h8o2kFXVUOZrgGqi8Ek1p1qulK9lmXdLNcEE0D7B6dVu6fn9&#10;qVbX6lIDEp1aAhZ+5mpZV7p1v5AlWnvIHibI2NoiCovxbhKnWYoRhb29ZD+bDZjSGoB3ZlEaz/Yx&#10;2pjS+uuWcZZmg3EaRruJu5BgDB08SqhTQBGzQcH8GwrXNVHMg2tyQOFSo6aEbKMsTZNwNsNIkBYI&#10;ewUUImLJGYpcbi4JOD0BZnID2L2AFpSdAOE2ZW8hFkZx0hc9C4HEj4smudLGnjLZIjcosIYMPLfI&#10;/ZmxPT7jERfYSN6UJw3nfuIahx1xje4JUJ5QyoTNBlQfneTi1cZwQc4armcs34/sA2fOJxdXrAI0&#10;HT184r6bnyYV9Vs1KVmfa5SGoScPuJ8sPBu8Q+e5gion34ODlwr2VwVuhvPOlHkxmIzDPyXWYzxZ&#10;+MhS2Mm4bYTULzngdorcnx9B6qFxKNn13bpnWjry6U6WD0A/LXt1MoqeNHDzZ8TYS6JBjoBHILH2&#10;Aj4Vl12B5TDCqJb610vr7jz0B+xi1IG8Fdj8XBHNMOLfBHTOfpQ4elo/SdLdGCZ6e+due0es2iMJ&#10;dIpAzBX1Q3fe8nFYadneghIvXFTYIoJC7AJTq8fJke1lF7ScssXCHwMNVMSeiWtFnXMHtGP2zfqW&#10;aDXQ30LjnMuxW0n+pAv6s85SyMXKyqrxLeKg7nEdrgCUo+/e95eQOEyyOM7S+LmGxOOd/62GDNI5&#10;i3ezbFDWLSGBIIN6pnGcRv9BSBzQfNV+l2XftCBffdP6ZSf5Xnf2xuVnvfxKDXrLuB/y9Rby5f9U&#10;Nm32IV/vL1/+PQQPQf+nODxa3Utze+7lbvO0nv8GAAD//wMAUEsDBBQABgAIAAAAIQBi66iw4gAA&#10;AAsBAAAPAAAAZHJzL2Rvd25yZXYueG1sTI9NS8NAEIbvgv9hGcGb3XzYNMRMSinqqQi2gnjbJtMk&#10;NDsbstsk/feuJ3sc5uF9nzdfz7oTIw22NYwQLgIQxKWpWq4Rvg5vTykI6xRXqjNMCFeysC7u73KV&#10;VWbiTxr3rhY+hG2mEBrn+kxKWzaklV2Yntj/TmbQyvlzqGU1qMmH605GQZBIrVr2DY3qadtQed5f&#10;NML7pKZNHL6Ou/Npe/05LD++dyEhPj7MmxcQjmb3D8OfvleHwjsdzYUrKzqE5zhNPIoQxanf4Il0&#10;FSxBHBHiVZSALHJ5u6H4BQAA//8DAFBLAQItABQABgAIAAAAIQC2gziS/gAAAOEBAAATAAAAAAAA&#10;AAAAAAAAAAAAAABbQ29udGVudF9UeXBlc10ueG1sUEsBAi0AFAAGAAgAAAAhADj9If/WAAAAlAEA&#10;AAsAAAAAAAAAAAAAAAAALwEAAF9yZWxzLy5yZWxzUEsBAi0AFAAGAAgAAAAhAN112UJbAwAAogsA&#10;AA4AAAAAAAAAAAAAAAAALgIAAGRycy9lMm9Eb2MueG1sUEsBAi0AFAAGAAgAAAAhAGLrqLDiAAAA&#10;CwEAAA8AAAAAAAAAAAAAAAAAtQUAAGRycy9kb3ducmV2LnhtbFBLBQYAAAAABAAEAPMAAADEBgAA&#10;AAA=&#10;">
                <v:rect id="Rectangle 1" o:spid="_x0000_s1049" style="position:absolute;left:152;width:27401;height:3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W1xQAAAOIAAAAPAAAAZHJzL2Rvd25yZXYueG1sRE/dasIw&#10;FL4f+A7hCLubqeusUo0yBjJvFPx5gGNzbLo1JyXJtHt7Mxh4+fH9L1a9bcWVfGgcKxiPMhDEldMN&#10;1wpOx/XLDESIyBpbx6TglwKsloOnBZba3XhP10OsRQrhUKICE2NXShkqQxbDyHXEibs4bzEm6Gup&#10;Pd5SuG3la5YV0mLDqcFgRx+Gqu/Dj1Vwnq7PW8JNYae7r5PfGc5N/6nU87B/n4OI1MeH+N+90Wn+&#10;uJhM3rI8h79LCYNc3gEAAP//AwBQSwECLQAUAAYACAAAACEA2+H2y+4AAACFAQAAEwAAAAAAAAAA&#10;AAAAAAAAAAAAW0NvbnRlbnRfVHlwZXNdLnhtbFBLAQItABQABgAIAAAAIQBa9CxbvwAAABUBAAAL&#10;AAAAAAAAAAAAAAAAAB8BAABfcmVscy8ucmVsc1BLAQItABQABgAIAAAAIQAUVTW1xQAAAOIAAAAP&#10;AAAAAAAAAAAAAAAAAAcCAABkcnMvZG93bnJldi54bWxQSwUGAAAAAAMAAwC3AAAA+QIAAAAA&#10;" fillcolor="#70ad47 [3209]" strokecolor="#70ad47 [3209]" strokeweight="1pt">
                  <v:textbox>
                    <w:txbxContent>
                      <w:p w14:paraId="310724D8" w14:textId="753F3918" w:rsidR="00130AF4" w:rsidRPr="00130AF4" w:rsidRDefault="001C0F70" w:rsidP="00130AF4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SCIENCES </w:t>
                        </w:r>
                      </w:p>
                    </w:txbxContent>
                  </v:textbox>
                </v:rect>
                <v:rect id="Rectangle 2" o:spid="_x0000_s1050" style="position:absolute;left:152;top:3276;width:27426;height:5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tgAxwAAAOMAAAAPAAAAZHJzL2Rvd25yZXYueG1sRE/NSsNA&#10;EL4LvsMyBW9208WGknZbRBHqyaT14HHITpNgdjZm1yT69N1Cocf5/mezm2wrBup941jDYp6AIC6d&#10;abjS8Hl8e1yB8AHZYOuYNPyRh932/m6DmXEjFzQcQiViCPsMNdQhdJmUvqzJop+7jjhyJ9dbDPHs&#10;K2l6HGO4baVKklRabDg21NjRS03l9+HXavBFLsPHe2F+hv9XxXmz53z80vphNj2vQQSawk18de9N&#10;nK+Sp1SpdKng8lMEQG7PAAAA//8DAFBLAQItABQABgAIAAAAIQDb4fbL7gAAAIUBAAATAAAAAAAA&#10;AAAAAAAAAAAAAABbQ29udGVudF9UeXBlc10ueG1sUEsBAi0AFAAGAAgAAAAhAFr0LFu/AAAAFQEA&#10;AAsAAAAAAAAAAAAAAAAAHwEAAF9yZWxzLy5yZWxzUEsBAi0AFAAGAAgAAAAhAPp+2ADHAAAA4wAA&#10;AA8AAAAAAAAAAAAAAAAABwIAAGRycy9kb3ducmV2LnhtbFBLBQYAAAAAAwADALcAAAD7AgAAAAA=&#10;" fillcolor="#e2efd9 [665]" strokecolor="#e2efd9 [665]" strokeweight="1pt">
                  <v:textbox>
                    <w:txbxContent>
                      <w:p w14:paraId="302BBB22" w14:textId="3A830DD7" w:rsidR="00130AF4" w:rsidRDefault="008C2A23" w:rsidP="00130AF4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AQ4 : </w:t>
                        </w:r>
                        <w:r w:rsidR="001C0F70">
                          <w:rPr>
                            <w:color w:val="000000" w:themeColor="text1"/>
                            <w:sz w:val="20"/>
                            <w:szCs w:val="20"/>
                          </w:rPr>
                          <w:t>Météo (</w:t>
                        </w:r>
                        <w:r w:rsidR="002A336A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FS </w:t>
                        </w:r>
                        <w:r w:rsidR="001C0F70">
                          <w:rPr>
                            <w:color w:val="000000" w:themeColor="text1"/>
                            <w:sz w:val="20"/>
                            <w:szCs w:val="20"/>
                          </w:rPr>
                          <w:t>2.2.4)</w:t>
                        </w:r>
                        <w:r w:rsidR="004270B8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DFF8036" w14:textId="46E808F6" w:rsidR="001C0F70" w:rsidRPr="00130AF4" w:rsidRDefault="001C0F70" w:rsidP="00130AF4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D29D8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C901794" wp14:editId="367E1B36">
                <wp:simplePos x="0" y="0"/>
                <wp:positionH relativeFrom="column">
                  <wp:posOffset>2783873</wp:posOffset>
                </wp:positionH>
                <wp:positionV relativeFrom="paragraph">
                  <wp:posOffset>5381</wp:posOffset>
                </wp:positionV>
                <wp:extent cx="2763520" cy="1135380"/>
                <wp:effectExtent l="0" t="0" r="17780" b="26670"/>
                <wp:wrapNone/>
                <wp:docPr id="1187734240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3520" cy="1135380"/>
                          <a:chOff x="0" y="0"/>
                          <a:chExt cx="2763520" cy="1135380"/>
                        </a:xfrm>
                      </wpg:grpSpPr>
                      <wps:wsp>
                        <wps:cNvPr id="229661827" name="Rectangle 8"/>
                        <wps:cNvSpPr/>
                        <wps:spPr>
                          <a:xfrm>
                            <a:off x="7620" y="0"/>
                            <a:ext cx="2742565" cy="362858"/>
                          </a:xfrm>
                          <a:prstGeom prst="rect">
                            <a:avLst/>
                          </a:prstGeom>
                          <a:solidFill>
                            <a:srgbClr val="B876DC"/>
                          </a:solidFill>
                          <a:ln>
                            <a:solidFill>
                              <a:srgbClr val="792AA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F12569" w14:textId="6FB4913B" w:rsidR="00F8229C" w:rsidRPr="00F8229C" w:rsidRDefault="008E08DF" w:rsidP="00F8229C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RITUELS</w:t>
                              </w:r>
                              <w:r w:rsidR="00AD337F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212746" name="Rectangle 9"/>
                        <wps:cNvSpPr/>
                        <wps:spPr>
                          <a:xfrm>
                            <a:off x="0" y="381000"/>
                            <a:ext cx="2763520" cy="754380"/>
                          </a:xfrm>
                          <a:prstGeom prst="rect">
                            <a:avLst/>
                          </a:prstGeom>
                          <a:solidFill>
                            <a:srgbClr val="D4ABEB"/>
                          </a:solidFill>
                          <a:ln>
                            <a:solidFill>
                              <a:srgbClr val="D4ABE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A3BAAA" w14:textId="0504BA1D" w:rsidR="008E08DF" w:rsidRPr="003D71E5" w:rsidRDefault="008C2A23" w:rsidP="003D71E5">
                              <w:pPr>
                                <w:pStyle w:val="Paragraphedeliste"/>
                                <w:numPr>
                                  <w:ilvl w:val="0"/>
                                  <w:numId w:val="23"/>
                                </w:numPr>
                                <w:ind w:left="284" w:hanging="142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AQ1 - rituel : </w:t>
                              </w:r>
                              <w:r w:rsidR="008E08DF" w:rsidRPr="003D71E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Accueil/jeux libres (AA.1.3 &amp; VT1)</w:t>
                              </w:r>
                            </w:p>
                            <w:p w14:paraId="4BA4CCA8" w14:textId="1167A75E" w:rsidR="008E08DF" w:rsidRPr="003D71E5" w:rsidRDefault="008C2A23" w:rsidP="003D71E5">
                              <w:pPr>
                                <w:pStyle w:val="Paragraphedeliste"/>
                                <w:numPr>
                                  <w:ilvl w:val="0"/>
                                  <w:numId w:val="23"/>
                                </w:numPr>
                                <w:ind w:left="284" w:hanging="142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AQ2  - rituel : </w:t>
                              </w:r>
                              <w:r w:rsidR="008E08DF" w:rsidRPr="003D71E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Présences (AS 3.1)</w:t>
                              </w:r>
                            </w:p>
                            <w:p w14:paraId="5A65E30A" w14:textId="39C295BE" w:rsidR="00F8229C" w:rsidRPr="003D71E5" w:rsidRDefault="008C2A23" w:rsidP="003D71E5">
                              <w:pPr>
                                <w:pStyle w:val="Paragraphedeliste"/>
                                <w:numPr>
                                  <w:ilvl w:val="0"/>
                                  <w:numId w:val="23"/>
                                </w:numPr>
                                <w:ind w:left="284" w:hanging="142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AQ3 - rituel : </w:t>
                              </w:r>
                              <w:r w:rsidR="008E08DF" w:rsidRPr="003D71E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Calendrier</w:t>
                              </w:r>
                              <w:r w:rsidR="00794A78" w:rsidRPr="003D71E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E08DF" w:rsidRPr="003D71E5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(FHS 2.1)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01794" id="Groupe 33" o:spid="_x0000_s1051" style="position:absolute;margin-left:219.2pt;margin-top:.4pt;width:217.6pt;height:89.4pt;z-index:251678720" coordsize="27635,1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/fWgMAABkLAAAOAAAAZHJzL2Uyb0RvYy54bWzsVl1P2zAUfZ+0/xD5faRJm6REBFTKhyYh&#10;QMDEs+s4TSTH9myXlP36XTsfQNuxCbY98eLa8b3X9x6fe+qDo3XNvAeqdCV4hoK9EfIoJyKv+DJD&#10;3+7OvkyRpw3mOWaC0ww9Uo2ODj9/OmhkSkNRCpZT5UEQrtNGZqg0Rqa+r0lJa6z3hKQcNguhamxg&#10;qZZ+rnAD0Wvmh6NR7DdC5VIJQrWGryftJjp08YuCEnNVFJoaj2UIcjNuVG5c2NE/PMDpUmFZVqRL&#10;A78hixpXHA4dQp1gg72VqrZC1RVRQovC7BFR+6IoKkJdDVBNMNqo5lyJlXS1LNNmKQeYANoNnN4c&#10;llw+nCt5K68VINHIJWDhVraWdaFq+wtZemsH2eMAGV0bj8DHMInHUQjIEtgLgnE0nnagkhKQ3/Ij&#10;5elvPP3+YP9FOo0EgugnDPT7MLgtsaQOWp0CBtfKq3KoJtyP42AaJsjjuAa63gCBMF8y6k0tVWwS&#10;YD3ApVMNyO3AKoktJrvgmoRRHLVwjeNwGrm4Q804lUqbcypqz04ypCABRyz8cKENpACmvYk9VwtW&#10;5WcVY26hlos5U94DBrYfT5P4ZG6zBpcXZoy/7pnsh7NZvO0Jcawr3Etft5uZR0ZtQMZvaAEwWla4&#10;lF0T0yEhTAjlJmi3SpzTNs8gGo0cZWyatu2th0vaBbSRC6hviN0F6C3bIH3sttrO3rpSpwGD8+i1&#10;xFrnwcOdLLgZnOuKC7UrAIOqupNb+x6kFhqLklkv1o5iQdITaSHyR+CdEq0oaUnOKrjzC6zNNVag&#10;QsAgUFZzBUPBRJMh0c2QVwr1Y9d3aw+NAbvIa0DVMqS/r7CiyGNfObTMfjCZWBl0i0mUWJaq5zuL&#10;5zt8Vc8FUCkADZfETa29Yf20UKK+BwGe2VNhC3MCZ2eIGNUv5qZVW5BwQmczZwbSJ7G54LeS2OAW&#10;aMvpu/U9VrIjvgGFuRR9m+J0g/+trfXkYrYyoqhcc1ioW1y7KwDJaNv2n2tHMAqiMAiTSbwtHvv9&#10;nf+ReACQoBzjadA1BrB4l2Ym0aQTW+icXqt7bXi3fJxMZsenx9si0GrAhqLo58LzK88P+fgb8jH8&#10;D33Ix/+SD/cQgfeX+1Pq3or2gfd87eTm6UV7+BMAAP//AwBQSwMEFAAGAAgAAAAhAEeXp7vfAAAA&#10;CAEAAA8AAABkcnMvZG93bnJldi54bWxMj0FPg0AQhe8m/ofNmHizC1IpRZamadRT08TWxPS2hSmQ&#10;srOE3QL9944nPU7elzffy1aTacWAvWssKQhnAQikwpYNVQq+Du9PCQjnNZW6tYQKbuhgld/fZTot&#10;7UifOOx9JbiEXKoV1N53qZSuqNFoN7MdEmdn2xvt+ewrWfZ65HLTyucgiKXRDfGHWne4qbG47K9G&#10;wceox3UUvg3by3lzOx5edt/bEJV6fJjWryA8Tv4Phl99VoecnU72SqUTrYJ5lMwZVcADOE4WUQzi&#10;xNxiGYPMM/l/QP4DAAD//wMAUEsBAi0AFAAGAAgAAAAhALaDOJL+AAAA4QEAABMAAAAAAAAAAAAA&#10;AAAAAAAAAFtDb250ZW50X1R5cGVzXS54bWxQSwECLQAUAAYACAAAACEAOP0h/9YAAACUAQAACwAA&#10;AAAAAAAAAAAAAAAvAQAAX3JlbHMvLnJlbHNQSwECLQAUAAYACAAAACEAhkdf31oDAAAZCwAADgAA&#10;AAAAAAAAAAAAAAAuAgAAZHJzL2Uyb0RvYy54bWxQSwECLQAUAAYACAAAACEAR5enu98AAAAIAQAA&#10;DwAAAAAAAAAAAAAAAAC0BQAAZHJzL2Rvd25yZXYueG1sUEsFBgAAAAAEAAQA8wAAAMAGAAAAAA==&#10;">
                <v:rect id="Rectangle 8" o:spid="_x0000_s1052" style="position:absolute;left:76;width:27425;height:3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eBlywAAAOIAAAAPAAAAZHJzL2Rvd25yZXYueG1sRI9BSwMx&#10;FITvQv9DeAVvNtscttu1adHSlh5EaCvi8bF57q4mL+smtuu/N4LQ4zAz3zCL1eCsOFMfWs8appMM&#10;BHHlTcu1hpfT9q4AESKyQeuZNPxQgNVydLPA0vgLH+h8jLVIEA4lamhi7EopQ9WQwzDxHXHy3n3v&#10;MCbZ19L0eElwZ6XKslw6bDktNNjRuqHq8/jtNDx9FDnuv9zOqs3avnWP7vRcvGp9Ox4e7kFEGuI1&#10;/N/eGw1KzfN8WqgZ/F1Kd0AufwEAAP//AwBQSwECLQAUAAYACAAAACEA2+H2y+4AAACFAQAAEwAA&#10;AAAAAAAAAAAAAAAAAAAAW0NvbnRlbnRfVHlwZXNdLnhtbFBLAQItABQABgAIAAAAIQBa9CxbvwAA&#10;ABUBAAALAAAAAAAAAAAAAAAAAB8BAABfcmVscy8ucmVsc1BLAQItABQABgAIAAAAIQDQceBlywAA&#10;AOIAAAAPAAAAAAAAAAAAAAAAAAcCAABkcnMvZG93bnJldi54bWxQSwUGAAAAAAMAAwC3AAAA/wIA&#10;AAAA&#10;" fillcolor="#b876dc" strokecolor="#792aa6" strokeweight="1pt">
                  <v:textbox>
                    <w:txbxContent>
                      <w:p w14:paraId="61F12569" w14:textId="6FB4913B" w:rsidR="00F8229C" w:rsidRPr="00F8229C" w:rsidRDefault="008E08DF" w:rsidP="00F8229C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>RITUELS</w:t>
                        </w:r>
                        <w:r w:rsidR="00AD337F">
                          <w:rPr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53" style="position:absolute;top:3810;width:27635;height:7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rQ1yAAAAOMAAAAPAAAAZHJzL2Rvd25yZXYueG1sRE/dSsMw&#10;FL4XfIdwBO9c2qLr6JaNKYg/u9HqAxySs7bYnHRJ1ta3N4Lg5fn+z2Y3216M5EPnWEG+yEAQa2c6&#10;bhR8fjzerECEiGywd0wKvinAbnt5scHKuInfaaxjI1IIhwoVtDEOlZRBt2QxLNxAnLij8xZjOn0j&#10;jccphdteFlm2lBY7Tg0tDvTQkv6qz1bB8DJP46nUT/u300ofXu99c65Lpa6v5v0aRKQ5/ov/3M8m&#10;zc/yuyIvytsl/P6UAJDbHwAAAP//AwBQSwECLQAUAAYACAAAACEA2+H2y+4AAACFAQAAEwAAAAAA&#10;AAAAAAAAAAAAAAAAW0NvbnRlbnRfVHlwZXNdLnhtbFBLAQItABQABgAIAAAAIQBa9CxbvwAAABUB&#10;AAALAAAAAAAAAAAAAAAAAB8BAABfcmVscy8ucmVsc1BLAQItABQABgAIAAAAIQBtIrQ1yAAAAOMA&#10;AAAPAAAAAAAAAAAAAAAAAAcCAABkcnMvZG93bnJldi54bWxQSwUGAAAAAAMAAwC3AAAA/AIAAAAA&#10;" fillcolor="#d4abeb" strokecolor="#d4abeb" strokeweight="1pt">
                  <v:textbox>
                    <w:txbxContent>
                      <w:p w14:paraId="3BA3BAAA" w14:textId="0504BA1D" w:rsidR="008E08DF" w:rsidRPr="003D71E5" w:rsidRDefault="008C2A23" w:rsidP="003D71E5">
                        <w:pPr>
                          <w:pStyle w:val="Paragraphedeliste"/>
                          <w:numPr>
                            <w:ilvl w:val="0"/>
                            <w:numId w:val="23"/>
                          </w:numPr>
                          <w:ind w:left="284" w:hanging="142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AQ1 - rituel : </w:t>
                        </w:r>
                        <w:r w:rsidR="008E08DF" w:rsidRPr="003D71E5">
                          <w:rPr>
                            <w:color w:val="000000" w:themeColor="text1"/>
                            <w:sz w:val="20"/>
                            <w:szCs w:val="20"/>
                          </w:rPr>
                          <w:t>Accueil/jeux libres (AA.1.3 &amp; VT1)</w:t>
                        </w:r>
                      </w:p>
                      <w:p w14:paraId="4BA4CCA8" w14:textId="1167A75E" w:rsidR="008E08DF" w:rsidRPr="003D71E5" w:rsidRDefault="008C2A23" w:rsidP="003D71E5">
                        <w:pPr>
                          <w:pStyle w:val="Paragraphedeliste"/>
                          <w:numPr>
                            <w:ilvl w:val="0"/>
                            <w:numId w:val="23"/>
                          </w:numPr>
                          <w:ind w:left="284" w:hanging="142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AQ2  - rituel : </w:t>
                        </w:r>
                        <w:r w:rsidR="008E08DF" w:rsidRPr="003D71E5">
                          <w:rPr>
                            <w:color w:val="000000" w:themeColor="text1"/>
                            <w:sz w:val="20"/>
                            <w:szCs w:val="20"/>
                          </w:rPr>
                          <w:t>Présences (AS 3.1)</w:t>
                        </w:r>
                      </w:p>
                      <w:p w14:paraId="5A65E30A" w14:textId="39C295BE" w:rsidR="00F8229C" w:rsidRPr="003D71E5" w:rsidRDefault="008C2A23" w:rsidP="003D71E5">
                        <w:pPr>
                          <w:pStyle w:val="Paragraphedeliste"/>
                          <w:numPr>
                            <w:ilvl w:val="0"/>
                            <w:numId w:val="23"/>
                          </w:numPr>
                          <w:ind w:left="284" w:hanging="142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AQ3 - rituel : </w:t>
                        </w:r>
                        <w:r w:rsidR="008E08DF" w:rsidRPr="003D71E5">
                          <w:rPr>
                            <w:color w:val="000000" w:themeColor="text1"/>
                            <w:sz w:val="20"/>
                            <w:szCs w:val="20"/>
                          </w:rPr>
                          <w:t>Calendrier</w:t>
                        </w:r>
                        <w:r w:rsidR="00794A78" w:rsidRPr="003D71E5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8E08DF" w:rsidRPr="003D71E5">
                          <w:rPr>
                            <w:color w:val="000000" w:themeColor="text1"/>
                            <w:sz w:val="20"/>
                            <w:szCs w:val="20"/>
                          </w:rPr>
                          <w:t>(FHS 2.1)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D29D8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412BDE6" wp14:editId="7E614DA7">
                <wp:simplePos x="0" y="0"/>
                <wp:positionH relativeFrom="column">
                  <wp:posOffset>-594995</wp:posOffset>
                </wp:positionH>
                <wp:positionV relativeFrom="paragraph">
                  <wp:posOffset>426085</wp:posOffset>
                </wp:positionV>
                <wp:extent cx="2743200" cy="4064635"/>
                <wp:effectExtent l="0" t="0" r="19050" b="12065"/>
                <wp:wrapNone/>
                <wp:docPr id="785590782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4064635"/>
                          <a:chOff x="0" y="1"/>
                          <a:chExt cx="2743200" cy="4064725"/>
                        </a:xfrm>
                      </wpg:grpSpPr>
                      <wps:wsp>
                        <wps:cNvPr id="1242254124" name="Rectangle 4"/>
                        <wps:cNvSpPr/>
                        <wps:spPr>
                          <a:xfrm>
                            <a:off x="0" y="1615440"/>
                            <a:ext cx="2743200" cy="2449286"/>
                          </a:xfrm>
                          <a:prstGeom prst="rect">
                            <a:avLst/>
                          </a:prstGeom>
                          <a:solidFill>
                            <a:srgbClr val="A3E7FF"/>
                          </a:solidFill>
                          <a:ln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BBBC37" w14:textId="6075EDED" w:rsidR="004270B8" w:rsidRDefault="008B170A" w:rsidP="008B170A">
                              <w:pPr>
                                <w:spacing w:line="360" w:lineRule="auto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1.</w:t>
                              </w:r>
                            </w:p>
                            <w:p w14:paraId="4A5718E4" w14:textId="0B25E431" w:rsidR="008B170A" w:rsidRDefault="008B170A" w:rsidP="008B170A">
                              <w:pPr>
                                <w:spacing w:line="360" w:lineRule="auto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2.</w:t>
                              </w:r>
                            </w:p>
                            <w:p w14:paraId="3F778B17" w14:textId="23A3F2CA" w:rsidR="008B170A" w:rsidRDefault="008B170A" w:rsidP="008B170A">
                              <w:pPr>
                                <w:spacing w:line="360" w:lineRule="auto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3.</w:t>
                              </w:r>
                            </w:p>
                            <w:p w14:paraId="72E22B34" w14:textId="4AF32261" w:rsidR="008B170A" w:rsidRDefault="008B170A" w:rsidP="008B170A">
                              <w:pPr>
                                <w:spacing w:line="360" w:lineRule="auto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4.</w:t>
                              </w:r>
                            </w:p>
                            <w:p w14:paraId="3A80E7C7" w14:textId="3EE3E72A" w:rsidR="008B170A" w:rsidRDefault="008B170A" w:rsidP="008B170A">
                              <w:pPr>
                                <w:spacing w:line="360" w:lineRule="auto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5.</w:t>
                              </w:r>
                            </w:p>
                            <w:p w14:paraId="4603C97A" w14:textId="4DCC7896" w:rsidR="008B170A" w:rsidRDefault="008B170A" w:rsidP="008B170A">
                              <w:pPr>
                                <w:spacing w:line="360" w:lineRule="auto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6.</w:t>
                              </w:r>
                            </w:p>
                            <w:p w14:paraId="482A434F" w14:textId="76B6CC9D" w:rsidR="008B170A" w:rsidRPr="008B170A" w:rsidRDefault="008B170A" w:rsidP="008B170A">
                              <w:pPr>
                                <w:spacing w:line="360" w:lineRule="auto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7.</w:t>
                              </w:r>
                            </w:p>
                            <w:p w14:paraId="54ED574D" w14:textId="7A4F1510" w:rsidR="008E08DF" w:rsidRPr="008B170A" w:rsidRDefault="008B170A" w:rsidP="008B170A">
                              <w:pPr>
                                <w:spacing w:line="360" w:lineRule="auto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8. </w:t>
                              </w:r>
                              <w:r w:rsidRPr="008B170A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Construction du référent tout au long de la séquence</w:t>
                              </w:r>
                              <w:r w:rsidR="008E08DF" w:rsidRPr="008B170A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5480254" name="Rectangle 3"/>
                        <wps:cNvSpPr/>
                        <wps:spPr>
                          <a:xfrm>
                            <a:off x="0" y="1"/>
                            <a:ext cx="2743200" cy="164592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7D1755" w14:textId="2D643172" w:rsidR="00BF2659" w:rsidRPr="00526BD7" w:rsidRDefault="00BF2659" w:rsidP="008B170A">
                              <w:pPr>
                                <w:pStyle w:val="Commentaire"/>
                                <w:ind w:left="548" w:hanging="548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2"/>
                                  <w:sz w:val="20"/>
                                  <w:szCs w:val="20"/>
                                  <w:lang w:val="fr-BE" w:eastAsia="en-US"/>
                                  <w14:ligatures w14:val="standardContextual"/>
                                </w:rPr>
                              </w:pPr>
                            </w:p>
                            <w:p w14:paraId="210EE649" w14:textId="1B402A71" w:rsidR="003E3F2E" w:rsidRPr="009E6C73" w:rsidRDefault="00526BD7" w:rsidP="00781392">
                              <w:pPr>
                                <w:shd w:val="clear" w:color="auto" w:fill="00B0F0"/>
                                <w:rPr>
                                  <w:rFonts w:cstheme="minorHAnsi"/>
                                  <w:color w:val="000000" w:themeColor="text1"/>
                                  <w:sz w:val="11"/>
                                  <w:szCs w:val="11"/>
                                </w:rPr>
                              </w:pPr>
                              <w:r w:rsidRPr="00526BD7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sym w:font="Wingdings" w:char="F0E0"/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2BDE6" id="Groupe 36" o:spid="_x0000_s1054" style="position:absolute;margin-left:-46.85pt;margin-top:33.55pt;width:3in;height:320.05pt;z-index:251661312" coordorigin="" coordsize="27432,40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xORYwMAAC8LAAAOAAAAZHJzL2Uyb0RvYy54bWzsVltP2zAUfp+0/2D5feRCWmhEQB1QNIkB&#10;AiaeXcdpIzm2Z7uk7Nfv2E7Scps0EG+8JLF9rt8554sPjtYNR/dMm1qKAic7MUZMUFnWYlHgX7ez&#10;b/sYGUtESbgUrMAPzOCjw69fDlqVs1QuJS+ZRmBEmLxVBV5aq/IoMnTJGmJ2pGICDiupG2JhqRdR&#10;qUkL1hsepXE8jlqpS6UlZcbA7kk4xIfeflUxai+ryjCLeIEhNuuf2j/n7hkdHpB8oYla1rQLg7wh&#10;iobUApwOpk6IJWil62emmppqaWRld6hsIllVNWU+B8gmiZ9kc6blSvlcFnm7UANMAO0TnN5sll7c&#10;n2l1o640INGqBWDhVy6XdaUb94Yo0dpD9jBAxtYWUdhM97JdqANGFM6yeJyNd0cBVLoE5Dd6Sb97&#10;+prmXuo1o95x9CicVkGDmA0G5n0Y3CyJYh5akwMGVxrVJfRvmqXpKIMXRoI00K/X0EFELDhDmUvA&#10;RQHiA14mNwDdq2Al42SUZV2XvQhZmmWTdH/sbA+Jk1xpY8+YbJD7KLCGIHx3kftzY4NoL+J8G8nr&#10;clZz7hd6MT/mGt0TaPnp7unebNZZfyTGxXNNN3Rs0CWUMmET75ivmp+yDDah3FBwiILksO2K7F3t&#10;99uQhx9fZ8lnteUXzpxjKG2PnP+yD5x5e+KaVVAJ11je72Ao+NgOySxJycJ2MuoieuaaO4POcgXo&#10;DLZDTq/YDvB28k6VeRoZlON/BRaUBw3vWQo7KDe1kPolAxyA7jwH+R6kAI1Dya7n69ClEyfqtuay&#10;fIDW1TLwmlF0VkPHnBNjr4gGIoPBBHK2l/CouGwLLLsvjJZS/3lp38nDbMEpRi0QY4HN7xXRDCP+&#10;Q8DUTRLX0cj6RTbaS2Ght0/m2ydi1RxLaMQEfgOK+k8nb3n/WWnZ3AGHT51XOCKCgu8CU6v7xbEN&#10;hA1/AcqmUy8G7KmIPRc3ijrjDmg3EbfrO6JVNzYWJu5C9pNO8ifTE2SdppDTlZVV7Udrg2tXAmCd&#10;gPbH089kMsr2Y2Cg5/Sz29f8f+gnTOmLxJOMs9EEahearqf6nlXeTTxx/D2e9da3CCDMv4Pc8VVw&#10;/skI72WEUMdN534ywsczgr+ewK3M/+K6G6S79m2vPYNs7rmHfwEAAP//AwBQSwMEFAAGAAgAAAAh&#10;AK3tQtvhAAAACgEAAA8AAABkcnMvZG93bnJldi54bWxMj0FLw0AQhe+C/2EZwVu7SYNNjdmUUtRT&#10;EWwF8TbNTpPQ7GzIbpP037ue7HF4H+99k68n04qBetdYVhDPIxDEpdUNVwq+Dm+zFQjnkTW2lknB&#10;lRysi/u7HDNtR/6kYe8rEUrYZaig9r7LpHRlTQbd3HbEITvZ3qAPZ19J3eMYyk0rF1G0lAYbDgs1&#10;drStqTzvL0bB+4jjJolfh935tL3+HJ4+vncxKfX4MG1eQHia/D8Mf/pBHYrgdLQX1k60CmbPSRpQ&#10;Bcs0BhGAJFklII4K0ihdgCxyeftC8QsAAP//AwBQSwECLQAUAAYACAAAACEAtoM4kv4AAADhAQAA&#10;EwAAAAAAAAAAAAAAAAAAAAAAW0NvbnRlbnRfVHlwZXNdLnhtbFBLAQItABQABgAIAAAAIQA4/SH/&#10;1gAAAJQBAAALAAAAAAAAAAAAAAAAAC8BAABfcmVscy8ucmVsc1BLAQItABQABgAIAAAAIQCB9xOR&#10;YwMAAC8LAAAOAAAAAAAAAAAAAAAAAC4CAABkcnMvZTJvRG9jLnhtbFBLAQItABQABgAIAAAAIQCt&#10;7ULb4QAAAAoBAAAPAAAAAAAAAAAAAAAAAL0FAABkcnMvZG93bnJldi54bWxQSwUGAAAAAAQABADz&#10;AAAAywYAAAAA&#10;">
                <v:rect id="Rectangle 4" o:spid="_x0000_s1055" style="position:absolute;top:16154;width:27432;height:24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uXCygAAAOMAAAAPAAAAZHJzL2Rvd25yZXYueG1sRE/RasJA&#10;EHwv+A/HCr7VS6IVST1FBEEEKVUffFxya5Ka2wt3Z0z79b1Cwadhd3Zmdhar3jSiI+drywrScQKC&#10;uLC65lLB+bR9nYPwAVljY5kUfJOH1XLwssBc2wd/UncMpYgm7HNUUIXQ5lL6oiKDfmxb4shdrTMY&#10;4uhKqR0+orlpZJYkM2mw5phQYUubiorb8W4UfPxcvrrJ5HJo0mvNM5fub4cdKjUa9ut3EIH68Dz+&#10;V+90fD+bZtnbNAL8dYoLkMtfAAAA//8DAFBLAQItABQABgAIAAAAIQDb4fbL7gAAAIUBAAATAAAA&#10;AAAAAAAAAAAAAAAAAABbQ29udGVudF9UeXBlc10ueG1sUEsBAi0AFAAGAAgAAAAhAFr0LFu/AAAA&#10;FQEAAAsAAAAAAAAAAAAAAAAAHwEAAF9yZWxzLy5yZWxzUEsBAi0AFAAGAAgAAAAhAKWq5cLKAAAA&#10;4wAAAA8AAAAAAAAAAAAAAAAABwIAAGRycy9kb3ducmV2LnhtbFBLBQYAAAAAAwADALcAAAD+AgAA&#10;AAA=&#10;" fillcolor="#a3e7ff" strokecolor="#d9e2f3 [660]" strokeweight="1pt">
                  <v:textbox>
                    <w:txbxContent>
                      <w:p w14:paraId="3FBBBC37" w14:textId="6075EDED" w:rsidR="004270B8" w:rsidRDefault="008B170A" w:rsidP="008B170A">
                        <w:pPr>
                          <w:spacing w:line="360" w:lineRule="auto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1.</w:t>
                        </w:r>
                      </w:p>
                      <w:p w14:paraId="4A5718E4" w14:textId="0B25E431" w:rsidR="008B170A" w:rsidRDefault="008B170A" w:rsidP="008B170A">
                        <w:pPr>
                          <w:spacing w:line="360" w:lineRule="auto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2.</w:t>
                        </w:r>
                      </w:p>
                      <w:p w14:paraId="3F778B17" w14:textId="23A3F2CA" w:rsidR="008B170A" w:rsidRDefault="008B170A" w:rsidP="008B170A">
                        <w:pPr>
                          <w:spacing w:line="360" w:lineRule="auto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3.</w:t>
                        </w:r>
                      </w:p>
                      <w:p w14:paraId="72E22B34" w14:textId="4AF32261" w:rsidR="008B170A" w:rsidRDefault="008B170A" w:rsidP="008B170A">
                        <w:pPr>
                          <w:spacing w:line="360" w:lineRule="auto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4.</w:t>
                        </w:r>
                      </w:p>
                      <w:p w14:paraId="3A80E7C7" w14:textId="3EE3E72A" w:rsidR="008B170A" w:rsidRDefault="008B170A" w:rsidP="008B170A">
                        <w:pPr>
                          <w:spacing w:line="360" w:lineRule="auto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5.</w:t>
                        </w:r>
                      </w:p>
                      <w:p w14:paraId="4603C97A" w14:textId="4DCC7896" w:rsidR="008B170A" w:rsidRDefault="008B170A" w:rsidP="008B170A">
                        <w:pPr>
                          <w:spacing w:line="360" w:lineRule="auto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6.</w:t>
                        </w:r>
                      </w:p>
                      <w:p w14:paraId="482A434F" w14:textId="76B6CC9D" w:rsidR="008B170A" w:rsidRPr="008B170A" w:rsidRDefault="008B170A" w:rsidP="008B170A">
                        <w:pPr>
                          <w:spacing w:line="360" w:lineRule="auto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7.</w:t>
                        </w:r>
                      </w:p>
                      <w:p w14:paraId="54ED574D" w14:textId="7A4F1510" w:rsidR="008E08DF" w:rsidRPr="008B170A" w:rsidRDefault="008B170A" w:rsidP="008B170A">
                        <w:pPr>
                          <w:spacing w:line="360" w:lineRule="auto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8. </w:t>
                        </w:r>
                        <w:r w:rsidRPr="008B170A">
                          <w:rPr>
                            <w:color w:val="000000" w:themeColor="text1"/>
                            <w:sz w:val="20"/>
                            <w:szCs w:val="20"/>
                          </w:rPr>
                          <w:t>Construction du référent tout au long de la séquence</w:t>
                        </w:r>
                        <w:r w:rsidR="008E08DF" w:rsidRPr="008B170A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56" style="position:absolute;width:27432;height:16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1xVyAAAAOMAAAAPAAAAZHJzL2Rvd25yZXYueG1sRE/NTgIx&#10;EL6b+A7NkHiTFgIGFgoxbEyMyEHw4HGyHXZX2+mmrbDy9NTExON8/7Nc986KE4XYetYwGioQxJU3&#10;Ldca3g9P9zMQMSEbtJ5Jww9FWK9ub5ZYGH/mNzrtUy1yCMcCNTQpdYWUsWrIYRz6jjhzRx8cpnyG&#10;WpqA5xzurBwr9SAdtpwbGuxo01D1tf92GsoXay/powzuoMrdtqPt5vUzaH036B8XIBL16V/85342&#10;ef58Pp3M1Hg6gd+fMgBydQUAAP//AwBQSwECLQAUAAYACAAAACEA2+H2y+4AAACFAQAAEwAAAAAA&#10;AAAAAAAAAAAAAAAAW0NvbnRlbnRfVHlwZXNdLnhtbFBLAQItABQABgAIAAAAIQBa9CxbvwAAABUB&#10;AAALAAAAAAAAAAAAAAAAAB8BAABfcmVscy8ucmVsc1BLAQItABQABgAIAAAAIQBvN1xVyAAAAOMA&#10;AAAPAAAAAAAAAAAAAAAAAAcCAABkcnMvZG93bnJldi54bWxQSwUGAAAAAAMAAwC3AAAA/AIAAAAA&#10;" fillcolor="#00b0f0" stroked="f" strokeweight="1pt">
                  <v:textbox>
                    <w:txbxContent>
                      <w:p w14:paraId="267D1755" w14:textId="2D643172" w:rsidR="00BF2659" w:rsidRPr="00526BD7" w:rsidRDefault="00BF2659" w:rsidP="008B170A">
                        <w:pPr>
                          <w:pStyle w:val="Commentaire"/>
                          <w:ind w:left="548" w:hanging="548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2"/>
                            <w:sz w:val="20"/>
                            <w:szCs w:val="20"/>
                            <w:lang w:val="fr-BE" w:eastAsia="en-US"/>
                            <w14:ligatures w14:val="standardContextual"/>
                          </w:rPr>
                        </w:pPr>
                      </w:p>
                      <w:p w14:paraId="210EE649" w14:textId="1B402A71" w:rsidR="003E3F2E" w:rsidRPr="009E6C73" w:rsidRDefault="00526BD7" w:rsidP="00781392">
                        <w:pPr>
                          <w:shd w:val="clear" w:color="auto" w:fill="00B0F0"/>
                          <w:rPr>
                            <w:rFonts w:cstheme="minorHAnsi"/>
                            <w:color w:val="000000" w:themeColor="text1"/>
                            <w:sz w:val="11"/>
                            <w:szCs w:val="11"/>
                          </w:rPr>
                        </w:pPr>
                        <w:r w:rsidRPr="00526BD7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sym w:font="Wingdings" w:char="F0E0"/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D71E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A307B4" wp14:editId="09B04216">
                <wp:simplePos x="0" y="0"/>
                <wp:positionH relativeFrom="column">
                  <wp:posOffset>-594995</wp:posOffset>
                </wp:positionH>
                <wp:positionV relativeFrom="paragraph">
                  <wp:posOffset>-635</wp:posOffset>
                </wp:positionV>
                <wp:extent cx="2743200" cy="423545"/>
                <wp:effectExtent l="0" t="0" r="12700" b="8255"/>
                <wp:wrapNone/>
                <wp:docPr id="10640545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2354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DC7B67" w14:textId="07A8F803" w:rsidR="003D71E5" w:rsidRPr="007D29D8" w:rsidRDefault="004270B8" w:rsidP="003D71E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(AS1)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307B4" id="Rectangle 3" o:spid="_x0000_s1057" style="position:absolute;margin-left:-46.85pt;margin-top:-.05pt;width:3in;height:33.3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0fuZQIAAN4EAAAOAAAAZHJzL2Uyb0RvYy54bWysVFtP2zAUfp+0/2D5fSQNYWUVKaqKmCYh&#10;QALEs+vYjSXfduw2Yb9+x06ghe1pWh/cc3zun7+Ti8vBaLIXEJSzDZ2dlJQIy12r7LahT4/XX84p&#10;CZHZlmlnRUNfRKCXy8+fLnq/EJXrnG4FEExiw6L3De1i9IuiCLwThoUT54VFo3RgWEQVtkULrMfs&#10;RhdVWX4tegetB8dFCHh7NRrpMueXUvB4J2UQkeiGYm8xn5DPTTqL5QVbbIH5TvGpDfYPXRimLBZ9&#10;S3XFIiM7UH+kMoqDC07GE+5M4aRUXOQZcJpZ+WGah455kWdBcIJ/gyn8v7T8dv/g7wFh6H1YBBTT&#10;FIMEk/6xPzJksF7ewBJDJBwvq3l9ii9ACUdbXZ2e1WcJzeIQ7SHE78IZkoSGAj5Gxojtb0IcXV9d&#10;UrHgtGqvldZZge1mrYHsWXq4cl6u81th9ndu2pIeaVfNcyMMCSQ1i9iT8W1Dg91SwvQWmckj5Nrv&#10;osNxkbqeV+t6GuGdW2ryioVubCabRt4YFZG8WpmGnpfpN0Vrm0YQmX7TqAd0kxSHzUAUdljNUki6&#10;2rj25R4IuJGiwfNrhXVvWIj3DJCTiDTuWbzDQ2qHU7tJoqRz8Otv98kfqYJWSnrkOCLyc8dAUKJ/&#10;WCTRt1ldp6XISn02r1CBY8vm2GJ3Zu3wNWa40Z5nMflH/SpKcOYZ13GVqqKJWY61R+wnZR3H3cOF&#10;5mK1ym64CJ7FG/vgeUqeoEuIPw7PDPzEnYisu3Wv+8AWHyg0+qZI61a76KTK/DrgirxMCi5RZui0&#10;8GlLj/XsdfgsLX8DAAD//wMAUEsDBBQABgAIAAAAIQDPtTLy4AAAAAgBAAAPAAAAZHJzL2Rvd25y&#10;ZXYueG1sTI/BbsIwEETvlfoP1lbqBYETrAYa4iBUiR44VG3oB5jYJBHx2oodSP++21O5zWpGM2+L&#10;7WR7djVD6BxKSBcJMIO10x02Er6P+/kaWIgKteodGgk/JsC2fHwoVK7dDb/MtYoNoxIMuZLQxuhz&#10;zkPdGqvCwnmD5J3dYFWkc2i4HtSNym3Pl0mScas6pIVWefPWmvpSjVbC58wv9378OB8OL7v3Kp2J&#10;4yoVUj4/TbsNsGim+B+GP3xCh5KYTm5EHVgvYf4qVhQlkQIjX4i1AHaSkGUZ8LLg9w+UvwAAAP//&#10;AwBQSwECLQAUAAYACAAAACEAtoM4kv4AAADhAQAAEwAAAAAAAAAAAAAAAAAAAAAAW0NvbnRlbnRf&#10;VHlwZXNdLnhtbFBLAQItABQABgAIAAAAIQA4/SH/1gAAAJQBAAALAAAAAAAAAAAAAAAAAC8BAABf&#10;cmVscy8ucmVsc1BLAQItABQABgAIAAAAIQAd30fuZQIAAN4EAAAOAAAAAAAAAAAAAAAAAC4CAABk&#10;cnMvZTJvRG9jLnhtbFBLAQItABQABgAIAAAAIQDPtTLy4AAAAAgBAAAPAAAAAAAAAAAAAAAAAL8E&#10;AABkcnMvZG93bnJldi54bWxQSwUGAAAAAAQABADzAAAAzAUAAAAA&#10;" fillcolor="#0070c0" strokecolor="#4472c4" strokeweight="1pt">
                <v:textbox>
                  <w:txbxContent>
                    <w:p w14:paraId="4CDC7B67" w14:textId="07A8F803" w:rsidR="003D71E5" w:rsidRPr="007D29D8" w:rsidRDefault="004270B8" w:rsidP="003D71E5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(AS1)</w:t>
                      </w:r>
                    </w:p>
                  </w:txbxContent>
                </v:textbox>
              </v:rect>
            </w:pict>
          </mc:Fallback>
        </mc:AlternateContent>
      </w:r>
      <w:r w:rsidR="003D71E5">
        <w:rPr>
          <w:noProof/>
        </w:rPr>
        <w:drawing>
          <wp:anchor distT="0" distB="0" distL="114300" distR="114300" simplePos="0" relativeHeight="251722752" behindDoc="0" locked="0" layoutInCell="1" allowOverlap="1" wp14:anchorId="36230541" wp14:editId="783DDD47">
            <wp:simplePos x="0" y="0"/>
            <wp:positionH relativeFrom="column">
              <wp:posOffset>-594995</wp:posOffset>
            </wp:positionH>
            <wp:positionV relativeFrom="paragraph">
              <wp:posOffset>-635</wp:posOffset>
            </wp:positionV>
            <wp:extent cx="2758440" cy="434340"/>
            <wp:effectExtent l="0" t="0" r="3810" b="3810"/>
            <wp:wrapNone/>
            <wp:docPr id="1606182483" name="Image 37" descr="Une image contenant texte, capture d’écran, Police, Bleu électr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182483" name="Image 37" descr="Une image contenant texte, capture d’écran, Police, Bleu électr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106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BAD989" wp14:editId="580625E7">
                <wp:simplePos x="0" y="0"/>
                <wp:positionH relativeFrom="column">
                  <wp:posOffset>5734832</wp:posOffset>
                </wp:positionH>
                <wp:positionV relativeFrom="paragraph">
                  <wp:posOffset>-559826</wp:posOffset>
                </wp:positionV>
                <wp:extent cx="0" cy="0"/>
                <wp:effectExtent l="0" t="0" r="0" b="0"/>
                <wp:wrapNone/>
                <wp:docPr id="1840948245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CBCE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451.55pt;margin-top:-44.1pt;width:0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A33TFV2wAAAAsBAAAPAAAAZHJzL2Rvd25yZXYueG1sTI/B&#10;TsMwDIbvSLxDZCRuW7oioa40nRASO4IYO8Ata7ykWuNUTdYWnh4jkODo359+f642s+/EiENsAylY&#10;LTMQSE0wLVkF+9fHRQEiJk1Gd4FQwQdG2NSXF5UuTZjoBcddsoJLKJZagUupL6WMjUOv4zL0SLw7&#10;hsHrxONgpRn0xOW+k3mW3UqvW+ILTvf44LA57c5ewbN9G31O21Ye1++fW/tkTm5KSl1fzfd3IBLO&#10;6Q+Gb31Wh5qdDuFMJopOwTq7WTGqYFEUOQgmfpLDbyLrSv7/of4CAAD//wMAUEsBAi0AFAAGAAgA&#10;AAAhALaDOJL+AAAA4QEAABMAAAAAAAAAAAAAAAAAAAAAAFtDb250ZW50X1R5cGVzXS54bWxQSwEC&#10;LQAUAAYACAAAACEAOP0h/9YAAACUAQAACwAAAAAAAAAAAAAAAAAvAQAAX3JlbHMvLnJlbHNQSwEC&#10;LQAUAAYACAAAACEATuxeM7EBAADFAwAADgAAAAAAAAAAAAAAAAAuAgAAZHJzL2Uyb0RvYy54bWxQ&#10;SwECLQAUAAYACAAAACEAN90xVdsAAAALAQAADwAAAAAAAAAAAAAAAAALBAAAZHJzL2Rvd25yZXYu&#10;eG1sUEsFBgAAAAAEAAQA8wAAABMFAAAAAA==&#10;" strokecolor="#4472c4 [3204]" strokeweight=".5pt">
                <v:stroke endarrow="block" joinstyle="miter"/>
              </v:shape>
            </w:pict>
          </mc:Fallback>
        </mc:AlternateContent>
      </w:r>
    </w:p>
    <w:sectPr w:rsidR="00AC1997" w:rsidSect="00BE3C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71A"/>
    <w:multiLevelType w:val="hybridMultilevel"/>
    <w:tmpl w:val="BACCA5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7D26"/>
    <w:multiLevelType w:val="hybridMultilevel"/>
    <w:tmpl w:val="7006088A"/>
    <w:lvl w:ilvl="0" w:tplc="137CDA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A417E"/>
    <w:multiLevelType w:val="multilevel"/>
    <w:tmpl w:val="84E27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2B1478"/>
    <w:multiLevelType w:val="hybridMultilevel"/>
    <w:tmpl w:val="57A612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51427"/>
    <w:multiLevelType w:val="hybridMultilevel"/>
    <w:tmpl w:val="9BDE015E"/>
    <w:lvl w:ilvl="0" w:tplc="D312F0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B1D43"/>
    <w:multiLevelType w:val="hybridMultilevel"/>
    <w:tmpl w:val="AB0095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06AAF"/>
    <w:multiLevelType w:val="hybridMultilevel"/>
    <w:tmpl w:val="A61CE8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09AE"/>
    <w:multiLevelType w:val="hybridMultilevel"/>
    <w:tmpl w:val="2130A990"/>
    <w:lvl w:ilvl="0" w:tplc="040C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92AB3"/>
    <w:multiLevelType w:val="hybridMultilevel"/>
    <w:tmpl w:val="B9D8136C"/>
    <w:lvl w:ilvl="0" w:tplc="D92CE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02C47"/>
    <w:multiLevelType w:val="hybridMultilevel"/>
    <w:tmpl w:val="9E3C12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A3D2A"/>
    <w:multiLevelType w:val="hybridMultilevel"/>
    <w:tmpl w:val="0688F2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2579E"/>
    <w:multiLevelType w:val="hybridMultilevel"/>
    <w:tmpl w:val="A8BCE8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22E8E"/>
    <w:multiLevelType w:val="hybridMultilevel"/>
    <w:tmpl w:val="413630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70504"/>
    <w:multiLevelType w:val="hybridMultilevel"/>
    <w:tmpl w:val="678CD252"/>
    <w:lvl w:ilvl="0" w:tplc="FAB6BB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42AF3"/>
    <w:multiLevelType w:val="hybridMultilevel"/>
    <w:tmpl w:val="292CD3F0"/>
    <w:lvl w:ilvl="0" w:tplc="650009E6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51453"/>
    <w:multiLevelType w:val="hybridMultilevel"/>
    <w:tmpl w:val="A80A1418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1746EB"/>
    <w:multiLevelType w:val="hybridMultilevel"/>
    <w:tmpl w:val="C8B8B79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57927"/>
    <w:multiLevelType w:val="hybridMultilevel"/>
    <w:tmpl w:val="540A7882"/>
    <w:lvl w:ilvl="0" w:tplc="7F9639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D4EE8"/>
    <w:multiLevelType w:val="hybridMultilevel"/>
    <w:tmpl w:val="AB22BF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1639E"/>
    <w:multiLevelType w:val="hybridMultilevel"/>
    <w:tmpl w:val="9606DE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53444"/>
    <w:multiLevelType w:val="multilevel"/>
    <w:tmpl w:val="B6A6A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21" w15:restartNumberingAfterBreak="0">
    <w:nsid w:val="64DB605F"/>
    <w:multiLevelType w:val="hybridMultilevel"/>
    <w:tmpl w:val="2826BA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B125B"/>
    <w:multiLevelType w:val="hybridMultilevel"/>
    <w:tmpl w:val="81A64E4A"/>
    <w:lvl w:ilvl="0" w:tplc="26DAFF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15F00"/>
    <w:multiLevelType w:val="multilevel"/>
    <w:tmpl w:val="8730C9BA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4762B19"/>
    <w:multiLevelType w:val="hybridMultilevel"/>
    <w:tmpl w:val="4FDC27A8"/>
    <w:lvl w:ilvl="0" w:tplc="D312F06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BC5EF8"/>
    <w:multiLevelType w:val="hybridMultilevel"/>
    <w:tmpl w:val="00EA83BE"/>
    <w:lvl w:ilvl="0" w:tplc="D312F0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474089">
    <w:abstractNumId w:val="18"/>
  </w:num>
  <w:num w:numId="2" w16cid:durableId="177040848">
    <w:abstractNumId w:val="7"/>
  </w:num>
  <w:num w:numId="3" w16cid:durableId="1866940819">
    <w:abstractNumId w:val="15"/>
  </w:num>
  <w:num w:numId="4" w16cid:durableId="1514413670">
    <w:abstractNumId w:val="0"/>
  </w:num>
  <w:num w:numId="5" w16cid:durableId="115874365">
    <w:abstractNumId w:val="19"/>
  </w:num>
  <w:num w:numId="6" w16cid:durableId="452989190">
    <w:abstractNumId w:val="11"/>
  </w:num>
  <w:num w:numId="7" w16cid:durableId="1291130117">
    <w:abstractNumId w:val="12"/>
  </w:num>
  <w:num w:numId="8" w16cid:durableId="743334179">
    <w:abstractNumId w:val="9"/>
  </w:num>
  <w:num w:numId="9" w16cid:durableId="2037462249">
    <w:abstractNumId w:val="6"/>
  </w:num>
  <w:num w:numId="10" w16cid:durableId="912356423">
    <w:abstractNumId w:val="3"/>
  </w:num>
  <w:num w:numId="11" w16cid:durableId="1212185696">
    <w:abstractNumId w:val="17"/>
  </w:num>
  <w:num w:numId="12" w16cid:durableId="126701553">
    <w:abstractNumId w:val="1"/>
  </w:num>
  <w:num w:numId="13" w16cid:durableId="1313288816">
    <w:abstractNumId w:val="13"/>
  </w:num>
  <w:num w:numId="14" w16cid:durableId="777523244">
    <w:abstractNumId w:val="23"/>
  </w:num>
  <w:num w:numId="15" w16cid:durableId="565142674">
    <w:abstractNumId w:val="21"/>
  </w:num>
  <w:num w:numId="16" w16cid:durableId="2030906657">
    <w:abstractNumId w:val="10"/>
  </w:num>
  <w:num w:numId="17" w16cid:durableId="1773478421">
    <w:abstractNumId w:val="14"/>
  </w:num>
  <w:num w:numId="18" w16cid:durableId="1783570627">
    <w:abstractNumId w:val="22"/>
  </w:num>
  <w:num w:numId="19" w16cid:durableId="1971668552">
    <w:abstractNumId w:val="8"/>
  </w:num>
  <w:num w:numId="20" w16cid:durableId="771243227">
    <w:abstractNumId w:val="24"/>
  </w:num>
  <w:num w:numId="21" w16cid:durableId="1333220991">
    <w:abstractNumId w:val="5"/>
  </w:num>
  <w:num w:numId="22" w16cid:durableId="386999044">
    <w:abstractNumId w:val="25"/>
  </w:num>
  <w:num w:numId="23" w16cid:durableId="5062119">
    <w:abstractNumId w:val="4"/>
  </w:num>
  <w:num w:numId="24" w16cid:durableId="716244514">
    <w:abstractNumId w:val="20"/>
  </w:num>
  <w:num w:numId="25" w16cid:durableId="741948143">
    <w:abstractNumId w:val="2"/>
  </w:num>
  <w:num w:numId="26" w16cid:durableId="19537860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97"/>
    <w:rsid w:val="0000412E"/>
    <w:rsid w:val="000062AF"/>
    <w:rsid w:val="000B1D45"/>
    <w:rsid w:val="000D3A40"/>
    <w:rsid w:val="00130AF4"/>
    <w:rsid w:val="001523A8"/>
    <w:rsid w:val="00157130"/>
    <w:rsid w:val="001A5956"/>
    <w:rsid w:val="001B4C7B"/>
    <w:rsid w:val="001C0F70"/>
    <w:rsid w:val="001C2864"/>
    <w:rsid w:val="00214F39"/>
    <w:rsid w:val="00294DB5"/>
    <w:rsid w:val="002A336A"/>
    <w:rsid w:val="002B5921"/>
    <w:rsid w:val="00303841"/>
    <w:rsid w:val="003B4BE1"/>
    <w:rsid w:val="003D71E5"/>
    <w:rsid w:val="003E3F2E"/>
    <w:rsid w:val="003F656E"/>
    <w:rsid w:val="00405CD8"/>
    <w:rsid w:val="004270B8"/>
    <w:rsid w:val="00490906"/>
    <w:rsid w:val="004B2D56"/>
    <w:rsid w:val="004F42FA"/>
    <w:rsid w:val="0050301D"/>
    <w:rsid w:val="00526BD7"/>
    <w:rsid w:val="00536B92"/>
    <w:rsid w:val="00610331"/>
    <w:rsid w:val="00647C04"/>
    <w:rsid w:val="006569BE"/>
    <w:rsid w:val="006B4632"/>
    <w:rsid w:val="006B5D16"/>
    <w:rsid w:val="006B68DC"/>
    <w:rsid w:val="006E5831"/>
    <w:rsid w:val="007146A2"/>
    <w:rsid w:val="00752430"/>
    <w:rsid w:val="00755D7F"/>
    <w:rsid w:val="007601C5"/>
    <w:rsid w:val="007669BF"/>
    <w:rsid w:val="00781392"/>
    <w:rsid w:val="007937DA"/>
    <w:rsid w:val="00794A78"/>
    <w:rsid w:val="007C0340"/>
    <w:rsid w:val="007C1B7E"/>
    <w:rsid w:val="007D29D8"/>
    <w:rsid w:val="007E1E5C"/>
    <w:rsid w:val="00806EE6"/>
    <w:rsid w:val="0083646B"/>
    <w:rsid w:val="00890B99"/>
    <w:rsid w:val="008B170A"/>
    <w:rsid w:val="008C2A23"/>
    <w:rsid w:val="008E08DF"/>
    <w:rsid w:val="009B4E53"/>
    <w:rsid w:val="009D66E5"/>
    <w:rsid w:val="009E54D4"/>
    <w:rsid w:val="009E6C73"/>
    <w:rsid w:val="00A1113E"/>
    <w:rsid w:val="00A17372"/>
    <w:rsid w:val="00A76E91"/>
    <w:rsid w:val="00AA3993"/>
    <w:rsid w:val="00AA7CD6"/>
    <w:rsid w:val="00AB742D"/>
    <w:rsid w:val="00AC1997"/>
    <w:rsid w:val="00AD337F"/>
    <w:rsid w:val="00B047AC"/>
    <w:rsid w:val="00B07B42"/>
    <w:rsid w:val="00B07F58"/>
    <w:rsid w:val="00B1156F"/>
    <w:rsid w:val="00B3082D"/>
    <w:rsid w:val="00B353A5"/>
    <w:rsid w:val="00B600A9"/>
    <w:rsid w:val="00B63868"/>
    <w:rsid w:val="00BA0647"/>
    <w:rsid w:val="00BD0882"/>
    <w:rsid w:val="00BE3C70"/>
    <w:rsid w:val="00BF2659"/>
    <w:rsid w:val="00C03571"/>
    <w:rsid w:val="00C07F2E"/>
    <w:rsid w:val="00C91389"/>
    <w:rsid w:val="00C97131"/>
    <w:rsid w:val="00CA1060"/>
    <w:rsid w:val="00CC14A7"/>
    <w:rsid w:val="00CC4AB7"/>
    <w:rsid w:val="00D107A6"/>
    <w:rsid w:val="00D27DFC"/>
    <w:rsid w:val="00DC232F"/>
    <w:rsid w:val="00DE78D5"/>
    <w:rsid w:val="00DF63C9"/>
    <w:rsid w:val="00E86099"/>
    <w:rsid w:val="00F217A3"/>
    <w:rsid w:val="00F44301"/>
    <w:rsid w:val="00F5113E"/>
    <w:rsid w:val="00F66B25"/>
    <w:rsid w:val="00F8229C"/>
    <w:rsid w:val="00FB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142B"/>
  <w15:chartTrackingRefBased/>
  <w15:docId w15:val="{15F83C45-C990-3643-821D-3D92D30D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3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C1997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rsid w:val="00526BD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526BD7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26BD7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fr-FR"/>
      <w14:ligatures w14:val="none"/>
    </w:rPr>
  </w:style>
  <w:style w:type="character" w:customStyle="1" w:styleId="normaltextrun">
    <w:name w:val="normaltextrun"/>
    <w:basedOn w:val="Policepardfaut"/>
    <w:rsid w:val="00526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PEIXOTO DE CARVALHO</dc:creator>
  <cp:keywords/>
  <dc:description/>
  <cp:lastModifiedBy>Alix DE HARENNE</cp:lastModifiedBy>
  <cp:revision>2</cp:revision>
  <cp:lastPrinted>2023-11-28T14:11:00Z</cp:lastPrinted>
  <dcterms:created xsi:type="dcterms:W3CDTF">2026-04-07T13:37:00Z</dcterms:created>
  <dcterms:modified xsi:type="dcterms:W3CDTF">2026-04-07T13:37:00Z</dcterms:modified>
</cp:coreProperties>
</file>