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DE32" w14:textId="612E18A0" w:rsidR="00714603" w:rsidRPr="00714603" w:rsidRDefault="00714603">
      <w:pPr>
        <w:rPr>
          <w:color w:val="E97132" w:themeColor="accent2"/>
          <w:lang w:val="fr-FR"/>
        </w:rPr>
      </w:pPr>
      <w:r>
        <w:rPr>
          <w:lang w:val="fr-FR"/>
        </w:rPr>
        <w:t>UE 109</w:t>
      </w:r>
    </w:p>
    <w:p w14:paraId="72C94FE6" w14:textId="182C290E" w:rsidR="00CE5CDF" w:rsidRPr="002A0F49" w:rsidRDefault="00A57385" w:rsidP="00714603">
      <w:pPr>
        <w:jc w:val="center"/>
        <w:rPr>
          <w:b/>
          <w:bCs/>
          <w:color w:val="E97132" w:themeColor="accent2"/>
          <w:lang w:val="fr-FR"/>
        </w:rPr>
      </w:pPr>
      <w:r w:rsidRPr="002A0F49">
        <w:rPr>
          <w:b/>
          <w:bCs/>
          <w:color w:val="E97132" w:themeColor="accent2"/>
          <w:lang w:val="fr-FR"/>
        </w:rPr>
        <w:t xml:space="preserve">Défi </w:t>
      </w:r>
      <w:r w:rsidR="00714603" w:rsidRPr="002A0F49">
        <w:rPr>
          <w:b/>
          <w:bCs/>
          <w:color w:val="E97132" w:themeColor="accent2"/>
          <w:lang w:val="fr-FR"/>
        </w:rPr>
        <w:t>du jour : C</w:t>
      </w:r>
      <w:r w:rsidRPr="002A0F49">
        <w:rPr>
          <w:b/>
          <w:bCs/>
          <w:color w:val="E97132" w:themeColor="accent2"/>
          <w:lang w:val="fr-FR"/>
        </w:rPr>
        <w:t>onjugaison</w:t>
      </w:r>
      <w:r w:rsidR="002A0F49" w:rsidRPr="002A0F49">
        <w:rPr>
          <w:b/>
          <w:bCs/>
          <w:color w:val="E97132" w:themeColor="accent2"/>
          <w:lang w:val="fr-FR"/>
        </w:rPr>
        <w:t xml:space="preserve"> CORRIGÉ</w:t>
      </w:r>
    </w:p>
    <w:p w14:paraId="324DCBF5" w14:textId="4560D9CE" w:rsidR="00A57385" w:rsidRPr="00714603" w:rsidRDefault="00A57385" w:rsidP="00714603">
      <w:pPr>
        <w:pStyle w:val="Paragraphedeliste"/>
        <w:numPr>
          <w:ilvl w:val="0"/>
          <w:numId w:val="1"/>
        </w:num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t>Conjuguez à la forme demandée les verbes donnés.</w:t>
      </w:r>
    </w:p>
    <w:p w14:paraId="3D47804B" w14:textId="7EDE08EF" w:rsidR="00714603" w:rsidRPr="00714603" w:rsidRDefault="00714603" w:rsidP="009918C2">
      <w:pPr>
        <w:rPr>
          <w:b/>
          <w:bCs/>
          <w:sz w:val="28"/>
          <w:szCs w:val="28"/>
          <w:lang w:val="fr-FR"/>
        </w:rPr>
      </w:pPr>
      <w:r w:rsidRPr="00714603">
        <w:rPr>
          <w:b/>
          <w:bCs/>
          <w:sz w:val="28"/>
          <w:szCs w:val="28"/>
          <w:lang w:val="fr-FR"/>
        </w:rPr>
        <w:t>Niveau facile</w:t>
      </w:r>
    </w:p>
    <w:p w14:paraId="43C44AD3" w14:textId="501E80FE" w:rsidR="009918C2" w:rsidRPr="00714603" w:rsidRDefault="009918C2" w:rsidP="009918C2">
      <w:p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t>Conjuguez « avoir » aux modes, temps et personnes demandés :</w:t>
      </w:r>
    </w:p>
    <w:p w14:paraId="5C774955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1. L’institutrice avoir (indicatif </w:t>
      </w:r>
      <w:proofErr w:type="gramStart"/>
      <w:r w:rsidRPr="009918C2">
        <w:rPr>
          <w:lang w:val="fr-FR"/>
        </w:rPr>
        <w:t>imparfait)…</w:t>
      </w:r>
      <w:proofErr w:type="gramEnd"/>
      <w:r w:rsidRPr="009918C2">
        <w:rPr>
          <w:lang w:val="fr-FR"/>
        </w:rPr>
        <w:t>…………</w:t>
      </w:r>
      <w:proofErr w:type="gramStart"/>
      <w:r w:rsidRPr="009918C2">
        <w:rPr>
          <w:lang w:val="fr-FR"/>
        </w:rPr>
        <w:t>…….</w:t>
      </w:r>
      <w:proofErr w:type="gramEnd"/>
      <w:r w:rsidRPr="009918C2">
        <w:rPr>
          <w:lang w:val="fr-FR"/>
        </w:rPr>
        <w:t>.beaucoup de jeunes enfants dans sa classe.</w:t>
      </w:r>
    </w:p>
    <w:p w14:paraId="6745230F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2. Si j’étais riche, j’avoir (indicatif conditionnel </w:t>
      </w:r>
      <w:proofErr w:type="gramStart"/>
      <w:r w:rsidRPr="009918C2">
        <w:rPr>
          <w:lang w:val="fr-FR"/>
        </w:rPr>
        <w:t>présent)…</w:t>
      </w:r>
      <w:proofErr w:type="gramEnd"/>
      <w:r w:rsidRPr="009918C2">
        <w:rPr>
          <w:lang w:val="fr-FR"/>
        </w:rPr>
        <w:t>………</w:t>
      </w:r>
      <w:proofErr w:type="gramStart"/>
      <w:r w:rsidRPr="009918C2">
        <w:rPr>
          <w:lang w:val="fr-FR"/>
        </w:rPr>
        <w:t>……..….</w:t>
      </w:r>
      <w:proofErr w:type="gramEnd"/>
      <w:r w:rsidRPr="009918C2">
        <w:rPr>
          <w:lang w:val="fr-FR"/>
        </w:rPr>
        <w:t>un magnifique bureau.</w:t>
      </w:r>
    </w:p>
    <w:p w14:paraId="625EE6D7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3. Que j’avoir (subjonctif présent)………………..…..beaucoup de travail cette année ne me surprend pas.</w:t>
      </w:r>
    </w:p>
    <w:p w14:paraId="6DCAB1A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4. Marie et toi, vous avoir (indicatif passé simple)…………….……….de nombreuses discussions avec les parents de vos élèves.</w:t>
      </w:r>
    </w:p>
    <w:p w14:paraId="140D3A11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5. En avoir (participe présent)………………….une excellente organisation, il réussira brillamment ses études.</w:t>
      </w:r>
    </w:p>
    <w:p w14:paraId="7EED1AEB" w14:textId="1A3694D6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6. Tu avoir (indicatif futur simple)………….………..du travail dès la fin de tes études.</w:t>
      </w:r>
    </w:p>
    <w:p w14:paraId="3CC20E72" w14:textId="2709C7CA" w:rsidR="009918C2" w:rsidRPr="00714603" w:rsidRDefault="009918C2" w:rsidP="009918C2">
      <w:p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t>Conjuguez « être » aux modes, temps et personnes demandés :</w:t>
      </w:r>
    </w:p>
    <w:p w14:paraId="7BB0F9F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1. Nous être (indicatif présent)……………….….des étudiants de HELMo Sainte-Croix.</w:t>
      </w:r>
    </w:p>
    <w:p w14:paraId="4F7153D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2. Pierre être (indicatif passé composé)……………….……..heureux durant toutes ses études.</w:t>
      </w:r>
    </w:p>
    <w:p w14:paraId="49A9347E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3. Ils être (indicatif plus-que-parfait)…………………………fiers des louanges faites par leurs professeurs…</w:t>
      </w:r>
    </w:p>
    <w:p w14:paraId="7B4FAF1F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4. Etre (impératif présent)…………………….....encouragés dans vos efforts !</w:t>
      </w:r>
    </w:p>
    <w:p w14:paraId="3AFE20F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5. Je être (indicatif conditionnel présent) déçue……………………….si tu ratais ce test.</w:t>
      </w:r>
    </w:p>
    <w:p w14:paraId="088CBB83" w14:textId="3AF885C6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6. Qu’ils être (subjonctif présent)…………………….…...remerciés d’avoir si bien surveillé ces tout-petits !</w:t>
      </w:r>
    </w:p>
    <w:p w14:paraId="66FC6F30" w14:textId="736595D4" w:rsidR="009918C2" w:rsidRPr="00714603" w:rsidRDefault="009918C2" w:rsidP="009918C2">
      <w:p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t>Conjuguez « donner » aux modes, temps et personnes demandés :</w:t>
      </w:r>
    </w:p>
    <w:p w14:paraId="7D4265EA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1. Vous </w:t>
      </w:r>
      <w:proofErr w:type="spellStart"/>
      <w:r w:rsidRPr="009918C2">
        <w:rPr>
          <w:lang w:val="fr-FR"/>
        </w:rPr>
        <w:t>donner</w:t>
      </w:r>
      <w:proofErr w:type="spellEnd"/>
      <w:r w:rsidRPr="009918C2">
        <w:rPr>
          <w:lang w:val="fr-FR"/>
        </w:rPr>
        <w:t xml:space="preserve"> (indicatif passé composé)………………..…..beaucoup de vous-mêmes lors de ce stage.</w:t>
      </w:r>
    </w:p>
    <w:p w14:paraId="774CCE45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2. Nous donner (indicatif plus-que-parfait)………….…………des cadeaux aux enfants.</w:t>
      </w:r>
    </w:p>
    <w:p w14:paraId="58922E77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3. Jadis, Paul donner (indicatif passé antérieur)…………………………sa vie pour sauver celle de son amie</w:t>
      </w:r>
    </w:p>
    <w:p w14:paraId="7B0D7FBE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4. Quand j’donner (indicatif futur antérieur)…………………….…..mes coordonnées exactes, mon inscription pourra être validée.</w:t>
      </w:r>
    </w:p>
    <w:p w14:paraId="4FEA872C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5. Je crains que tu donner (subjonctif passé)………………….…….trop d’argent à cette association.</w:t>
      </w:r>
    </w:p>
    <w:p w14:paraId="70618CE0" w14:textId="6B30C0F6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6. Qu’ils donner (subjonctif présent)……….…………….leurs livres aux nouveaux étudiants !</w:t>
      </w:r>
    </w:p>
    <w:p w14:paraId="52A81176" w14:textId="77777777" w:rsidR="00FF5F57" w:rsidRDefault="00FF5F57" w:rsidP="009918C2">
      <w:pPr>
        <w:rPr>
          <w:b/>
          <w:bCs/>
          <w:i/>
          <w:iCs/>
          <w:lang w:val="fr-FR"/>
        </w:rPr>
      </w:pPr>
    </w:p>
    <w:p w14:paraId="180B2996" w14:textId="7BBB11D5" w:rsidR="009918C2" w:rsidRPr="00714603" w:rsidRDefault="009918C2" w:rsidP="009918C2">
      <w:pPr>
        <w:rPr>
          <w:b/>
          <w:bCs/>
          <w:i/>
          <w:iCs/>
          <w:lang w:val="fr-FR"/>
        </w:rPr>
      </w:pPr>
      <w:r w:rsidRPr="00714603">
        <w:rPr>
          <w:b/>
          <w:bCs/>
          <w:i/>
          <w:iCs/>
          <w:lang w:val="fr-FR"/>
        </w:rPr>
        <w:lastRenderedPageBreak/>
        <w:t>Conjuguez « finir » aux modes, temps et personnes demandés :</w:t>
      </w:r>
    </w:p>
    <w:p w14:paraId="7F472060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1. Finir (participe passé)………………..………..le congé de Carnaval !</w:t>
      </w:r>
    </w:p>
    <w:p w14:paraId="66B20E9D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2. Finir (participe présent)……………………….sa journée à l’école, l’institutrice rentre chez elle.</w:t>
      </w:r>
    </w:p>
    <w:p w14:paraId="57E79418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3. Si j’avais étudié davantage, j’finir (indicatif conditionnel passé)……………………..……..plus rapidement cette interrogation.</w:t>
      </w:r>
    </w:p>
    <w:p w14:paraId="6A294E9C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 xml:space="preserve">4. Pourquoi finir (indicatif conditionnel présent)………………………....-je ces bricolages ? </w:t>
      </w:r>
    </w:p>
    <w:p w14:paraId="4DB9941B" w14:textId="77777777" w:rsidR="009918C2" w:rsidRPr="009918C2" w:rsidRDefault="009918C2" w:rsidP="009918C2">
      <w:pPr>
        <w:rPr>
          <w:lang w:val="fr-FR"/>
        </w:rPr>
      </w:pPr>
      <w:r w:rsidRPr="009918C2">
        <w:rPr>
          <w:lang w:val="fr-FR"/>
        </w:rPr>
        <w:t>5. Je finir (indicatif futur simple)…………………………..ce travail dès que possible.</w:t>
      </w:r>
    </w:p>
    <w:p w14:paraId="4A622F18" w14:textId="6373BD0D" w:rsidR="009918C2" w:rsidRPr="00A57385" w:rsidRDefault="009918C2" w:rsidP="009918C2">
      <w:pPr>
        <w:rPr>
          <w:lang w:val="fr-FR"/>
        </w:rPr>
      </w:pPr>
      <w:r w:rsidRPr="009918C2">
        <w:rPr>
          <w:lang w:val="fr-FR"/>
        </w:rPr>
        <w:t>6. Lorsque j’finir (indicatif futur antérieur)………………….….de m’occuper des enfants, j’irai parler à la direction.</w:t>
      </w:r>
    </w:p>
    <w:p w14:paraId="6D963730" w14:textId="43DC143F" w:rsidR="00A57385" w:rsidRPr="00714603" w:rsidRDefault="00714603" w:rsidP="00A57385">
      <w:pPr>
        <w:rPr>
          <w:b/>
          <w:bCs/>
          <w:sz w:val="28"/>
          <w:szCs w:val="28"/>
          <w:lang w:val="fr-FR"/>
        </w:rPr>
      </w:pPr>
      <w:r w:rsidRPr="00714603">
        <w:rPr>
          <w:b/>
          <w:bCs/>
          <w:sz w:val="28"/>
          <w:szCs w:val="28"/>
          <w:lang w:val="fr-FR"/>
        </w:rPr>
        <w:t>Niveau intermédiaire</w:t>
      </w:r>
    </w:p>
    <w:p w14:paraId="36D02DB1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1.</w:t>
      </w:r>
      <w:r w:rsidRPr="00A57385">
        <w:rPr>
          <w:lang w:val="fr-FR"/>
        </w:rPr>
        <w:tab/>
        <w:t>[Etre : infinitif passé] sportif de haut niveau et étudiant n’était pas simple au moment des examens.</w:t>
      </w:r>
      <w:r w:rsidRPr="00A57385">
        <w:rPr>
          <w:lang w:val="fr-FR"/>
        </w:rPr>
        <w:tab/>
      </w:r>
    </w:p>
    <w:p w14:paraId="6B759F83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2.</w:t>
      </w:r>
      <w:r w:rsidRPr="00A57385">
        <w:rPr>
          <w:lang w:val="fr-FR"/>
        </w:rPr>
        <w:tab/>
        <w:t>Voilà que nous [venir : indicatif présent] enfin les derniers retardataires !</w:t>
      </w:r>
      <w:r w:rsidRPr="00A57385">
        <w:rPr>
          <w:lang w:val="fr-FR"/>
        </w:rPr>
        <w:tab/>
      </w:r>
    </w:p>
    <w:p w14:paraId="1A7557FB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3.</w:t>
      </w:r>
      <w:r w:rsidRPr="00A57385">
        <w:rPr>
          <w:lang w:val="fr-FR"/>
        </w:rPr>
        <w:tab/>
        <w:t>Il y a plusieurs années, vous [avoir : indicatif passé simple] la responsabilité d’une équipe de quinze personnes.</w:t>
      </w:r>
      <w:r w:rsidRPr="00A57385">
        <w:rPr>
          <w:lang w:val="fr-FR"/>
        </w:rPr>
        <w:tab/>
      </w:r>
    </w:p>
    <w:p w14:paraId="22BD0789" w14:textId="48BBFECD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4.</w:t>
      </w:r>
      <w:r w:rsidRPr="00A57385">
        <w:rPr>
          <w:lang w:val="fr-FR"/>
        </w:rPr>
        <w:tab/>
        <w:t>[Savoir</w:t>
      </w:r>
      <w:r w:rsidR="002A0F49">
        <w:rPr>
          <w:lang w:val="fr-FR"/>
        </w:rPr>
        <w:t xml:space="preserve"> </w:t>
      </w:r>
      <w:r w:rsidRPr="00A57385">
        <w:rPr>
          <w:lang w:val="fr-FR"/>
        </w:rPr>
        <w:t>: impératif présent], chers étudiants, que l’examen de MLF est très difficile !</w:t>
      </w:r>
      <w:r w:rsidRPr="00A57385">
        <w:rPr>
          <w:lang w:val="fr-FR"/>
        </w:rPr>
        <w:tab/>
      </w:r>
    </w:p>
    <w:p w14:paraId="48D6D3F5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5.</w:t>
      </w:r>
      <w:r w:rsidRPr="00A57385">
        <w:rPr>
          <w:lang w:val="fr-FR"/>
        </w:rPr>
        <w:tab/>
        <w:t>Je [venir : indicatif futur simple] demain voir Roger, même si je le déteste…</w:t>
      </w:r>
      <w:r w:rsidRPr="00A57385">
        <w:rPr>
          <w:lang w:val="fr-FR"/>
        </w:rPr>
        <w:tab/>
      </w:r>
    </w:p>
    <w:p w14:paraId="748E38E4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6.</w:t>
      </w:r>
      <w:r w:rsidRPr="00A57385">
        <w:rPr>
          <w:lang w:val="fr-FR"/>
        </w:rPr>
        <w:tab/>
        <w:t>[Faire : impératif présent] tes exercices, Julien, avant ton examen !</w:t>
      </w:r>
      <w:r w:rsidRPr="00A57385">
        <w:rPr>
          <w:lang w:val="fr-FR"/>
        </w:rPr>
        <w:tab/>
      </w:r>
    </w:p>
    <w:p w14:paraId="0F296955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7.</w:t>
      </w:r>
      <w:r w:rsidRPr="00A57385">
        <w:rPr>
          <w:lang w:val="fr-FR"/>
        </w:rPr>
        <w:tab/>
        <w:t>Plusieurs collègues [vouloir : indicatif plus-que-parfait] rejoindre Marie-Hélène au réfectoire, mais il était trop tard…</w:t>
      </w:r>
      <w:r w:rsidRPr="00A57385">
        <w:rPr>
          <w:lang w:val="fr-FR"/>
        </w:rPr>
        <w:tab/>
      </w:r>
    </w:p>
    <w:p w14:paraId="42BAA7F0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8.</w:t>
      </w:r>
      <w:r w:rsidRPr="00A57385">
        <w:rPr>
          <w:lang w:val="fr-FR"/>
        </w:rPr>
        <w:tab/>
        <w:t>Cet été, les filles [aller : indicatif passé composé] trois jours à Naples.</w:t>
      </w:r>
      <w:r w:rsidRPr="00A57385">
        <w:rPr>
          <w:lang w:val="fr-FR"/>
        </w:rPr>
        <w:tab/>
      </w:r>
    </w:p>
    <w:p w14:paraId="0DC975A9" w14:textId="690C9E4D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9.</w:t>
      </w:r>
      <w:r w:rsidRPr="00A57385">
        <w:rPr>
          <w:lang w:val="fr-FR"/>
        </w:rPr>
        <w:tab/>
      </w:r>
      <w:r w:rsidR="002A0F49">
        <w:rPr>
          <w:lang w:val="fr-FR"/>
        </w:rPr>
        <w:t>Julie</w:t>
      </w:r>
      <w:r w:rsidRPr="00A57385">
        <w:rPr>
          <w:lang w:val="fr-FR"/>
        </w:rPr>
        <w:t xml:space="preserve"> et sa collègue [aller : indicatif futur simple] en vacances à Cannes.</w:t>
      </w:r>
      <w:r w:rsidRPr="00A57385">
        <w:rPr>
          <w:lang w:val="fr-FR"/>
        </w:rPr>
        <w:tab/>
      </w:r>
    </w:p>
    <w:p w14:paraId="04B39536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10.</w:t>
      </w:r>
      <w:r w:rsidRPr="00A57385">
        <w:rPr>
          <w:lang w:val="fr-FR"/>
        </w:rPr>
        <w:tab/>
        <w:t>Il faut que Marie et toi [voir : subjonctif présent] la directrice immédiatement !</w:t>
      </w:r>
      <w:r w:rsidRPr="00A57385">
        <w:rPr>
          <w:lang w:val="fr-FR"/>
        </w:rPr>
        <w:tab/>
      </w:r>
    </w:p>
    <w:p w14:paraId="786FF0A9" w14:textId="77777777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11.</w:t>
      </w:r>
      <w:r w:rsidRPr="00A57385">
        <w:rPr>
          <w:lang w:val="fr-FR"/>
        </w:rPr>
        <w:tab/>
        <w:t xml:space="preserve">Hier, ils [peindre : indicatif passé simple] en mauve le banc en bois. </w:t>
      </w:r>
      <w:r w:rsidRPr="00A57385">
        <w:rPr>
          <w:lang w:val="fr-FR"/>
        </w:rPr>
        <w:tab/>
      </w:r>
    </w:p>
    <w:p w14:paraId="79707E80" w14:textId="31FB6FE5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12.</w:t>
      </w:r>
      <w:r w:rsidRPr="00A57385">
        <w:rPr>
          <w:lang w:val="fr-FR"/>
        </w:rPr>
        <w:tab/>
        <w:t>En [avoir : participe présent] validé l’UE 10</w:t>
      </w:r>
      <w:r w:rsidR="009918C2">
        <w:rPr>
          <w:lang w:val="fr-FR"/>
        </w:rPr>
        <w:t>3</w:t>
      </w:r>
      <w:r w:rsidRPr="00A57385">
        <w:rPr>
          <w:lang w:val="fr-FR"/>
        </w:rPr>
        <w:t>, Jean a enfin réussi son année.</w:t>
      </w:r>
      <w:r w:rsidRPr="00A57385">
        <w:rPr>
          <w:lang w:val="fr-FR"/>
        </w:rPr>
        <w:tab/>
      </w:r>
    </w:p>
    <w:p w14:paraId="462AFB22" w14:textId="77777777" w:rsidR="00714603" w:rsidRDefault="00A57385" w:rsidP="00A57385">
      <w:pPr>
        <w:rPr>
          <w:lang w:val="fr-FR"/>
        </w:rPr>
      </w:pPr>
      <w:r w:rsidRPr="00A57385">
        <w:rPr>
          <w:lang w:val="fr-FR"/>
        </w:rPr>
        <w:t>13.</w:t>
      </w:r>
      <w:r w:rsidRPr="00A57385">
        <w:rPr>
          <w:lang w:val="fr-FR"/>
        </w:rPr>
        <w:tab/>
        <w:t>Je crains qu’il n’[avoir : subjonctif présent] pas vraiment envie de revoir son ex-femme</w:t>
      </w:r>
    </w:p>
    <w:p w14:paraId="21C99463" w14:textId="40E90328" w:rsidR="00A57385" w:rsidRPr="00A57385" w:rsidRDefault="00A57385" w:rsidP="00A57385">
      <w:pPr>
        <w:rPr>
          <w:lang w:val="fr-FR"/>
        </w:rPr>
      </w:pPr>
      <w:r w:rsidRPr="00A57385">
        <w:rPr>
          <w:lang w:val="fr-FR"/>
        </w:rPr>
        <w:t>14.</w:t>
      </w:r>
      <w:r w:rsidRPr="00A57385">
        <w:rPr>
          <w:lang w:val="fr-FR"/>
        </w:rPr>
        <w:tab/>
        <w:t>Tu [être : indicatif conditionnel passé] respecté si tu avais été respectable.</w:t>
      </w:r>
      <w:r w:rsidRPr="00A57385">
        <w:rPr>
          <w:lang w:val="fr-FR"/>
        </w:rPr>
        <w:tab/>
      </w:r>
    </w:p>
    <w:p w14:paraId="021AC550" w14:textId="2421CD09" w:rsidR="00A57385" w:rsidRDefault="00A57385" w:rsidP="00A57385">
      <w:pPr>
        <w:rPr>
          <w:lang w:val="fr-FR"/>
        </w:rPr>
      </w:pPr>
      <w:r w:rsidRPr="00A57385">
        <w:rPr>
          <w:lang w:val="fr-FR"/>
        </w:rPr>
        <w:t>15.</w:t>
      </w:r>
      <w:r>
        <w:rPr>
          <w:lang w:val="fr-FR"/>
        </w:rPr>
        <w:t xml:space="preserve">         </w:t>
      </w:r>
      <w:r w:rsidRPr="00A57385">
        <w:rPr>
          <w:lang w:val="fr-FR"/>
        </w:rPr>
        <w:t xml:space="preserve">[Pouvoir : indicatif conditionnel présent]-je voir votre titre de transport ? </w:t>
      </w:r>
      <w:r w:rsidRPr="00A57385">
        <w:rPr>
          <w:lang w:val="fr-FR"/>
        </w:rPr>
        <w:tab/>
      </w:r>
    </w:p>
    <w:p w14:paraId="622E820A" w14:textId="702AB4D8" w:rsidR="002A0F49" w:rsidRPr="002A0F49" w:rsidRDefault="002A0F49">
      <w:pPr>
        <w:rPr>
          <w:lang w:val="fr-FR"/>
        </w:rPr>
      </w:pPr>
      <w:r>
        <w:rPr>
          <w:lang w:val="fr-FR"/>
        </w:rPr>
        <w:t xml:space="preserve">16.        </w:t>
      </w:r>
      <w:r w:rsidR="009918C2" w:rsidRPr="009918C2">
        <w:rPr>
          <w:lang w:val="fr-FR"/>
        </w:rPr>
        <w:t>[Etre : infinitif passé] un instituteur à l’écoute des besoins de ses élèves est ma plus grande fierté.</w:t>
      </w:r>
      <w:r w:rsidR="009918C2" w:rsidRPr="009918C2">
        <w:rPr>
          <w:lang w:val="fr-FR"/>
        </w:rPr>
        <w:tab/>
      </w:r>
    </w:p>
    <w:p w14:paraId="007B7BE9" w14:textId="77777777" w:rsidR="002A0F49" w:rsidRDefault="002A0F49">
      <w:pPr>
        <w:rPr>
          <w:b/>
          <w:bCs/>
          <w:highlight w:val="yellow"/>
          <w:lang w:val="fr-FR"/>
        </w:rPr>
      </w:pPr>
    </w:p>
    <w:p w14:paraId="27933E33" w14:textId="77777777" w:rsidR="002A0F49" w:rsidRDefault="002A0F49">
      <w:pPr>
        <w:rPr>
          <w:b/>
          <w:bCs/>
          <w:highlight w:val="yellow"/>
          <w:lang w:val="fr-FR"/>
        </w:rPr>
      </w:pPr>
    </w:p>
    <w:p w14:paraId="039CF31A" w14:textId="77777777" w:rsidR="002A0F49" w:rsidRDefault="002A0F49">
      <w:pPr>
        <w:rPr>
          <w:b/>
          <w:bCs/>
          <w:highlight w:val="yellow"/>
          <w:lang w:val="fr-FR"/>
        </w:rPr>
      </w:pPr>
    </w:p>
    <w:p w14:paraId="7DCF9B38" w14:textId="77777777" w:rsidR="00F665B0" w:rsidRPr="00714603" w:rsidRDefault="00F665B0">
      <w:pPr>
        <w:rPr>
          <w:b/>
          <w:bCs/>
          <w:lang w:val="fr-FR"/>
        </w:rPr>
      </w:pPr>
    </w:p>
    <w:sectPr w:rsidR="00F665B0" w:rsidRPr="00714603" w:rsidSect="00FF5F57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6B9"/>
    <w:multiLevelType w:val="hybridMultilevel"/>
    <w:tmpl w:val="B0C2B4A8"/>
    <w:lvl w:ilvl="0" w:tplc="BE6E179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9F5"/>
    <w:multiLevelType w:val="multilevel"/>
    <w:tmpl w:val="58F8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C55AE"/>
    <w:multiLevelType w:val="multilevel"/>
    <w:tmpl w:val="8358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B18CE"/>
    <w:multiLevelType w:val="multilevel"/>
    <w:tmpl w:val="79CE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8637C"/>
    <w:multiLevelType w:val="multilevel"/>
    <w:tmpl w:val="A21C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F738B"/>
    <w:multiLevelType w:val="multilevel"/>
    <w:tmpl w:val="DD98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D1623"/>
    <w:multiLevelType w:val="multilevel"/>
    <w:tmpl w:val="C27A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D324D0"/>
    <w:multiLevelType w:val="multilevel"/>
    <w:tmpl w:val="E24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F10F2"/>
    <w:multiLevelType w:val="multilevel"/>
    <w:tmpl w:val="7552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010657">
    <w:abstractNumId w:val="0"/>
  </w:num>
  <w:num w:numId="2" w16cid:durableId="53700935">
    <w:abstractNumId w:val="7"/>
  </w:num>
  <w:num w:numId="3" w16cid:durableId="1341740276">
    <w:abstractNumId w:val="3"/>
  </w:num>
  <w:num w:numId="4" w16cid:durableId="1973247236">
    <w:abstractNumId w:val="5"/>
  </w:num>
  <w:num w:numId="5" w16cid:durableId="152989166">
    <w:abstractNumId w:val="6"/>
  </w:num>
  <w:num w:numId="6" w16cid:durableId="1358854182">
    <w:abstractNumId w:val="1"/>
  </w:num>
  <w:num w:numId="7" w16cid:durableId="1693649179">
    <w:abstractNumId w:val="4"/>
  </w:num>
  <w:num w:numId="8" w16cid:durableId="1842116939">
    <w:abstractNumId w:val="2"/>
  </w:num>
  <w:num w:numId="9" w16cid:durableId="1068378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85"/>
    <w:rsid w:val="00260912"/>
    <w:rsid w:val="002A0F49"/>
    <w:rsid w:val="00430CA5"/>
    <w:rsid w:val="004D1CEA"/>
    <w:rsid w:val="005539E5"/>
    <w:rsid w:val="00714603"/>
    <w:rsid w:val="009918C2"/>
    <w:rsid w:val="00A57385"/>
    <w:rsid w:val="00CD052B"/>
    <w:rsid w:val="00CE5CDF"/>
    <w:rsid w:val="00D15FF8"/>
    <w:rsid w:val="00F665B0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7CAE"/>
  <w15:chartTrackingRefBased/>
  <w15:docId w15:val="{6290B2C0-64D6-4AAB-A5DD-D9581710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7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7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7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7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7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7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7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7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7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7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7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7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73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73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73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73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73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73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7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7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7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7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7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73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73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73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7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73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738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539E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39E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46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3</cp:revision>
  <dcterms:created xsi:type="dcterms:W3CDTF">2026-02-19T16:13:00Z</dcterms:created>
  <dcterms:modified xsi:type="dcterms:W3CDTF">2026-03-02T09:55:00Z</dcterms:modified>
</cp:coreProperties>
</file>