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67FF7" w14:textId="03868354" w:rsidR="00655011" w:rsidRDefault="00F7245A" w:rsidP="002530E5">
      <w:pPr>
        <w:pBdr>
          <w:bottom w:val="single" w:sz="4" w:space="1" w:color="auto"/>
        </w:pBdr>
        <w:jc w:val="center"/>
        <w:rPr>
          <w:rStyle w:val="Accentuationlgre"/>
          <w:sz w:val="44"/>
          <w:szCs w:val="44"/>
        </w:rPr>
      </w:pPr>
      <w:r w:rsidRPr="00F7245A">
        <w:rPr>
          <w:rStyle w:val="Accentuationlgre"/>
          <w:sz w:val="44"/>
          <w:szCs w:val="44"/>
        </w:rPr>
        <w:t>Fiche outil pour favoriser une relation positive à l’enfant</w:t>
      </w:r>
    </w:p>
    <w:p w14:paraId="76B3C1D0" w14:textId="30600E81" w:rsidR="002530E5" w:rsidRPr="002530E5" w:rsidRDefault="002530E5" w:rsidP="0025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Accentuationlgre"/>
          <w:sz w:val="28"/>
          <w:szCs w:val="28"/>
        </w:rPr>
      </w:pPr>
      <w:r w:rsidRPr="002530E5">
        <w:rPr>
          <w:rStyle w:val="Accentuationlgre"/>
          <w:sz w:val="28"/>
          <w:szCs w:val="28"/>
        </w:rPr>
        <w:t>Intention pédagogique visée :</w:t>
      </w:r>
    </w:p>
    <w:p w14:paraId="1F3DBC55" w14:textId="1E6EC426" w:rsidR="00F7245A" w:rsidRPr="002530E5" w:rsidRDefault="00F7245A" w:rsidP="0025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Style w:val="Grilledutableau"/>
        <w:tblpPr w:leftFromText="141" w:rightFromText="141" w:vertAnchor="text" w:horzAnchor="margin" w:tblpY="145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7245A" w14:paraId="7A6B41A7" w14:textId="77777777" w:rsidTr="002530E5">
        <w:trPr>
          <w:trHeight w:val="1702"/>
        </w:trPr>
        <w:tc>
          <w:tcPr>
            <w:tcW w:w="4664" w:type="dxa"/>
            <w:tcBorders>
              <w:top w:val="nil"/>
              <w:left w:val="nil"/>
              <w:right w:val="nil"/>
            </w:tcBorders>
          </w:tcPr>
          <w:p w14:paraId="221CEC9A" w14:textId="77777777" w:rsidR="00F7245A" w:rsidRDefault="00F7245A" w:rsidP="00F7245A">
            <w:pPr>
              <w:jc w:val="center"/>
            </w:pPr>
            <w:r w:rsidRPr="00F7245A">
              <w:rPr>
                <w:rFonts w:ascii="Abadi" w:hAnsi="Abadi"/>
                <w:noProof/>
                <w:sz w:val="32"/>
                <w:szCs w:val="32"/>
              </w:rPr>
              <w:drawing>
                <wp:inline distT="0" distB="0" distL="0" distR="0" wp14:anchorId="241DCAAD" wp14:editId="084CC95E">
                  <wp:extent cx="838200" cy="1216321"/>
                  <wp:effectExtent l="0" t="0" r="0" b="3175"/>
                  <wp:docPr id="1368090826" name="Image 1" descr="Une image contenant texte, capture d’écran, écriture manuscrit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90826" name="Image 1" descr="Une image contenant texte, capture d’écran, écriture manuscrite, Police&#10;&#10;Description générée automatiquement"/>
                          <pic:cNvPicPr/>
                        </pic:nvPicPr>
                        <pic:blipFill rotWithShape="1">
                          <a:blip r:embed="rId5"/>
                          <a:srcRect l="4994" t="27225" r="64509" b="11179"/>
                          <a:stretch/>
                        </pic:blipFill>
                        <pic:spPr bwMode="auto">
                          <a:xfrm>
                            <a:off x="0" y="0"/>
                            <a:ext cx="846692" cy="122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4AAD843F" w14:textId="77777777" w:rsidR="00F7245A" w:rsidRDefault="00F7245A" w:rsidP="00F7245A">
            <w:pPr>
              <w:jc w:val="center"/>
            </w:pPr>
            <w:r w:rsidRPr="00F7245A">
              <w:rPr>
                <w:rFonts w:ascii="Abadi" w:hAnsi="Abadi"/>
                <w:noProof/>
                <w:sz w:val="32"/>
                <w:szCs w:val="32"/>
              </w:rPr>
              <w:drawing>
                <wp:inline distT="0" distB="0" distL="0" distR="0" wp14:anchorId="483B0437" wp14:editId="7B45554A">
                  <wp:extent cx="780633" cy="1120140"/>
                  <wp:effectExtent l="0" t="0" r="635" b="3810"/>
                  <wp:docPr id="100087841" name="Image 1" descr="Une image contenant texte, capture d’écran, écriture manuscrit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90826" name="Image 1" descr="Une image contenant texte, capture d’écran, écriture manuscrite, Police&#10;&#10;Description générée automatiquement"/>
                          <pic:cNvPicPr/>
                        </pic:nvPicPr>
                        <pic:blipFill rotWithShape="1">
                          <a:blip r:embed="rId5"/>
                          <a:srcRect l="34474" t="27225" r="34685" b="11179"/>
                          <a:stretch/>
                        </pic:blipFill>
                        <pic:spPr bwMode="auto">
                          <a:xfrm>
                            <a:off x="0" y="0"/>
                            <a:ext cx="789388" cy="1132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7DB741FB" w14:textId="77777777" w:rsidR="00F7245A" w:rsidRDefault="00F7245A" w:rsidP="00F7245A">
            <w:pPr>
              <w:jc w:val="center"/>
            </w:pPr>
            <w:r w:rsidRPr="00F7245A">
              <w:rPr>
                <w:rFonts w:ascii="Abadi" w:hAnsi="Abadi"/>
                <w:noProof/>
                <w:sz w:val="32"/>
                <w:szCs w:val="32"/>
              </w:rPr>
              <w:drawing>
                <wp:inline distT="0" distB="0" distL="0" distR="0" wp14:anchorId="565ED669" wp14:editId="44D22264">
                  <wp:extent cx="710866" cy="1043940"/>
                  <wp:effectExtent l="0" t="0" r="0" b="3810"/>
                  <wp:docPr id="929081222" name="Image 1" descr="Une image contenant texte, capture d’écran, écriture manuscrit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90826" name="Image 1" descr="Une image contenant texte, capture d’écran, écriture manuscrite, Police&#10;&#10;Description générée automatiquement"/>
                          <pic:cNvPicPr/>
                        </pic:nvPicPr>
                        <pic:blipFill rotWithShape="1">
                          <a:blip r:embed="rId5"/>
                          <a:srcRect l="65310" t="27225" r="4554" b="11179"/>
                          <a:stretch/>
                        </pic:blipFill>
                        <pic:spPr bwMode="auto">
                          <a:xfrm>
                            <a:off x="0" y="0"/>
                            <a:ext cx="719799" cy="1057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45A" w14:paraId="6D77B313" w14:textId="77777777" w:rsidTr="00F7245A">
        <w:tc>
          <w:tcPr>
            <w:tcW w:w="4664" w:type="dxa"/>
          </w:tcPr>
          <w:p w14:paraId="4EFC3FB0" w14:textId="77777777" w:rsidR="00F7245A" w:rsidRDefault="00F7245A" w:rsidP="00F7245A"/>
          <w:p w14:paraId="420473B3" w14:textId="77777777" w:rsidR="00F7245A" w:rsidRDefault="00F7245A" w:rsidP="00F7245A"/>
          <w:p w14:paraId="4DEFDFB7" w14:textId="77777777" w:rsidR="00F7245A" w:rsidRDefault="00F7245A" w:rsidP="00F7245A"/>
          <w:p w14:paraId="47F7D826" w14:textId="77777777" w:rsidR="00F7245A" w:rsidRDefault="00F7245A" w:rsidP="00F7245A"/>
          <w:p w14:paraId="53CE770C" w14:textId="77777777" w:rsidR="00F7245A" w:rsidRDefault="00F7245A" w:rsidP="00F7245A"/>
          <w:p w14:paraId="1FC7B5CA" w14:textId="77777777" w:rsidR="00F7245A" w:rsidRDefault="00F7245A" w:rsidP="00F7245A"/>
          <w:p w14:paraId="4AD1358A" w14:textId="77777777" w:rsidR="00F7245A" w:rsidRDefault="00F7245A" w:rsidP="00F7245A"/>
          <w:p w14:paraId="307FAB18" w14:textId="77777777" w:rsidR="00F7245A" w:rsidRDefault="00F7245A" w:rsidP="00F7245A"/>
          <w:p w14:paraId="46F4E121" w14:textId="77777777" w:rsidR="00F7245A" w:rsidRDefault="00F7245A" w:rsidP="00F7245A"/>
          <w:p w14:paraId="71DC9911" w14:textId="77777777" w:rsidR="00F7245A" w:rsidRDefault="00F7245A" w:rsidP="00F7245A"/>
          <w:p w14:paraId="28229E74" w14:textId="77777777" w:rsidR="00F7245A" w:rsidRDefault="00F7245A" w:rsidP="00F7245A"/>
          <w:p w14:paraId="63206A3F" w14:textId="77777777" w:rsidR="00F7245A" w:rsidRDefault="00F7245A" w:rsidP="00F7245A"/>
          <w:p w14:paraId="1B48DDDB" w14:textId="77777777" w:rsidR="00F7245A" w:rsidRDefault="00F7245A" w:rsidP="00F7245A"/>
          <w:p w14:paraId="57E4B33B" w14:textId="77777777" w:rsidR="00F7245A" w:rsidRDefault="00F7245A" w:rsidP="00F7245A"/>
          <w:p w14:paraId="156B7F46" w14:textId="77777777" w:rsidR="00F7245A" w:rsidRDefault="00F7245A" w:rsidP="00F7245A"/>
          <w:p w14:paraId="525BC329" w14:textId="77777777" w:rsidR="00F7245A" w:rsidRDefault="00F7245A" w:rsidP="00F7245A"/>
          <w:p w14:paraId="01F0D777" w14:textId="77777777" w:rsidR="002530E5" w:rsidRDefault="002530E5" w:rsidP="00F7245A"/>
          <w:p w14:paraId="3CE6D58C" w14:textId="77777777" w:rsidR="002530E5" w:rsidRDefault="002530E5" w:rsidP="00F7245A"/>
          <w:p w14:paraId="7FC28D17" w14:textId="089D74C5" w:rsidR="00F7245A" w:rsidRDefault="00F7245A" w:rsidP="00F7245A"/>
        </w:tc>
        <w:tc>
          <w:tcPr>
            <w:tcW w:w="4665" w:type="dxa"/>
          </w:tcPr>
          <w:p w14:paraId="65AB9B12" w14:textId="77777777" w:rsidR="00F7245A" w:rsidRDefault="00F7245A" w:rsidP="00F7245A"/>
        </w:tc>
        <w:tc>
          <w:tcPr>
            <w:tcW w:w="4665" w:type="dxa"/>
          </w:tcPr>
          <w:p w14:paraId="0368FB27" w14:textId="77777777" w:rsidR="00F7245A" w:rsidRDefault="00F7245A" w:rsidP="00F7245A"/>
        </w:tc>
      </w:tr>
    </w:tbl>
    <w:p w14:paraId="51FC30C1" w14:textId="058358B0" w:rsidR="00F7245A" w:rsidRDefault="00F7245A" w:rsidP="002530E5">
      <w:pPr>
        <w:jc w:val="center"/>
        <w:rPr>
          <w:rFonts w:ascii="Abadi" w:hAnsi="Abadi"/>
          <w:sz w:val="32"/>
          <w:szCs w:val="32"/>
        </w:rPr>
      </w:pPr>
    </w:p>
    <w:p w14:paraId="2972A18D" w14:textId="39D33BA4" w:rsidR="002530E5" w:rsidRDefault="002530E5" w:rsidP="002530E5">
      <w:pPr>
        <w:pBdr>
          <w:bottom w:val="single" w:sz="4" w:space="1" w:color="auto"/>
        </w:pBdr>
        <w:jc w:val="center"/>
        <w:rPr>
          <w:rStyle w:val="Accentuationlgre"/>
          <w:sz w:val="44"/>
          <w:szCs w:val="44"/>
        </w:rPr>
      </w:pPr>
      <w:r w:rsidRPr="00F7245A">
        <w:rPr>
          <w:rStyle w:val="Accentuationlgre"/>
          <w:sz w:val="44"/>
          <w:szCs w:val="44"/>
        </w:rPr>
        <w:lastRenderedPageBreak/>
        <w:t xml:space="preserve">Fiche outil pour favoriser une relation positive </w:t>
      </w:r>
      <w:r>
        <w:rPr>
          <w:rStyle w:val="Accentuationlgre"/>
          <w:sz w:val="44"/>
          <w:szCs w:val="44"/>
        </w:rPr>
        <w:t>avec le groupe</w:t>
      </w:r>
    </w:p>
    <w:p w14:paraId="2DAC578B" w14:textId="77777777" w:rsidR="002530E5" w:rsidRPr="002530E5" w:rsidRDefault="002530E5" w:rsidP="0025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Accentuationlgre"/>
          <w:sz w:val="28"/>
          <w:szCs w:val="28"/>
        </w:rPr>
      </w:pPr>
      <w:r w:rsidRPr="002530E5">
        <w:rPr>
          <w:rStyle w:val="Accentuationlgre"/>
          <w:sz w:val="28"/>
          <w:szCs w:val="28"/>
        </w:rPr>
        <w:t>Intention pédagogique visée :</w:t>
      </w:r>
    </w:p>
    <w:p w14:paraId="47A7479D" w14:textId="77777777" w:rsidR="002530E5" w:rsidRPr="002530E5" w:rsidRDefault="002530E5" w:rsidP="0025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Style w:val="Grilledutableau"/>
        <w:tblpPr w:leftFromText="141" w:rightFromText="141" w:vertAnchor="text" w:horzAnchor="margin" w:tblpY="145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530E5" w14:paraId="3BBB2E2A" w14:textId="77777777" w:rsidTr="006C6D9A">
        <w:trPr>
          <w:trHeight w:val="1702"/>
        </w:trPr>
        <w:tc>
          <w:tcPr>
            <w:tcW w:w="4664" w:type="dxa"/>
            <w:tcBorders>
              <w:top w:val="nil"/>
              <w:left w:val="nil"/>
              <w:right w:val="nil"/>
            </w:tcBorders>
          </w:tcPr>
          <w:p w14:paraId="77731CE3" w14:textId="77777777" w:rsidR="002530E5" w:rsidRDefault="002530E5" w:rsidP="006C6D9A">
            <w:pPr>
              <w:jc w:val="center"/>
            </w:pPr>
            <w:r w:rsidRPr="00F7245A">
              <w:rPr>
                <w:rFonts w:ascii="Abadi" w:hAnsi="Abadi"/>
                <w:noProof/>
                <w:sz w:val="32"/>
                <w:szCs w:val="32"/>
              </w:rPr>
              <w:drawing>
                <wp:inline distT="0" distB="0" distL="0" distR="0" wp14:anchorId="630CF7C4" wp14:editId="0389F911">
                  <wp:extent cx="838200" cy="1216321"/>
                  <wp:effectExtent l="0" t="0" r="0" b="3175"/>
                  <wp:docPr id="211071582" name="Image 1" descr="Une image contenant texte, capture d’écran, écriture manuscrit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90826" name="Image 1" descr="Une image contenant texte, capture d’écran, écriture manuscrite, Police&#10;&#10;Description générée automatiquement"/>
                          <pic:cNvPicPr/>
                        </pic:nvPicPr>
                        <pic:blipFill rotWithShape="1">
                          <a:blip r:embed="rId5"/>
                          <a:srcRect l="4994" t="27225" r="64509" b="11179"/>
                          <a:stretch/>
                        </pic:blipFill>
                        <pic:spPr bwMode="auto">
                          <a:xfrm>
                            <a:off x="0" y="0"/>
                            <a:ext cx="846692" cy="122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16281BEA" w14:textId="77777777" w:rsidR="002530E5" w:rsidRDefault="002530E5" w:rsidP="006C6D9A">
            <w:pPr>
              <w:jc w:val="center"/>
            </w:pPr>
            <w:r w:rsidRPr="00F7245A">
              <w:rPr>
                <w:rFonts w:ascii="Abadi" w:hAnsi="Abadi"/>
                <w:noProof/>
                <w:sz w:val="32"/>
                <w:szCs w:val="32"/>
              </w:rPr>
              <w:drawing>
                <wp:inline distT="0" distB="0" distL="0" distR="0" wp14:anchorId="5F24B300" wp14:editId="1DF3FF30">
                  <wp:extent cx="780633" cy="1120140"/>
                  <wp:effectExtent l="0" t="0" r="635" b="3810"/>
                  <wp:docPr id="1914495701" name="Image 1" descr="Une image contenant texte, capture d’écran, écriture manuscrit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90826" name="Image 1" descr="Une image contenant texte, capture d’écran, écriture manuscrite, Police&#10;&#10;Description générée automatiquement"/>
                          <pic:cNvPicPr/>
                        </pic:nvPicPr>
                        <pic:blipFill rotWithShape="1">
                          <a:blip r:embed="rId5"/>
                          <a:srcRect l="34474" t="27225" r="34685" b="11179"/>
                          <a:stretch/>
                        </pic:blipFill>
                        <pic:spPr bwMode="auto">
                          <a:xfrm>
                            <a:off x="0" y="0"/>
                            <a:ext cx="789388" cy="1132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1BC3A5C5" w14:textId="77777777" w:rsidR="002530E5" w:rsidRDefault="002530E5" w:rsidP="006C6D9A">
            <w:pPr>
              <w:jc w:val="center"/>
            </w:pPr>
            <w:r w:rsidRPr="00F7245A">
              <w:rPr>
                <w:rFonts w:ascii="Abadi" w:hAnsi="Abadi"/>
                <w:noProof/>
                <w:sz w:val="32"/>
                <w:szCs w:val="32"/>
              </w:rPr>
              <w:drawing>
                <wp:inline distT="0" distB="0" distL="0" distR="0" wp14:anchorId="34919567" wp14:editId="501D5666">
                  <wp:extent cx="710866" cy="1043940"/>
                  <wp:effectExtent l="0" t="0" r="0" b="3810"/>
                  <wp:docPr id="324388137" name="Image 1" descr="Une image contenant texte, capture d’écran, écriture manuscrit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90826" name="Image 1" descr="Une image contenant texte, capture d’écran, écriture manuscrite, Police&#10;&#10;Description générée automatiquement"/>
                          <pic:cNvPicPr/>
                        </pic:nvPicPr>
                        <pic:blipFill rotWithShape="1">
                          <a:blip r:embed="rId5"/>
                          <a:srcRect l="65310" t="27225" r="4554" b="11179"/>
                          <a:stretch/>
                        </pic:blipFill>
                        <pic:spPr bwMode="auto">
                          <a:xfrm>
                            <a:off x="0" y="0"/>
                            <a:ext cx="719799" cy="1057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0E5" w14:paraId="7FB1624B" w14:textId="77777777" w:rsidTr="006C6D9A">
        <w:tc>
          <w:tcPr>
            <w:tcW w:w="4664" w:type="dxa"/>
          </w:tcPr>
          <w:p w14:paraId="16E6D28F" w14:textId="77777777" w:rsidR="002530E5" w:rsidRDefault="002530E5" w:rsidP="006C6D9A"/>
          <w:p w14:paraId="30286E80" w14:textId="77777777" w:rsidR="002530E5" w:rsidRDefault="002530E5" w:rsidP="006C6D9A"/>
          <w:p w14:paraId="1A23E0F8" w14:textId="77777777" w:rsidR="002530E5" w:rsidRDefault="002530E5" w:rsidP="006C6D9A"/>
          <w:p w14:paraId="6D7A53F8" w14:textId="77777777" w:rsidR="002530E5" w:rsidRDefault="002530E5" w:rsidP="006C6D9A"/>
          <w:p w14:paraId="08F4550C" w14:textId="77777777" w:rsidR="002530E5" w:rsidRDefault="002530E5" w:rsidP="006C6D9A"/>
          <w:p w14:paraId="206F5BE4" w14:textId="77777777" w:rsidR="002530E5" w:rsidRDefault="002530E5" w:rsidP="006C6D9A"/>
          <w:p w14:paraId="6B250BF2" w14:textId="77777777" w:rsidR="002530E5" w:rsidRDefault="002530E5" w:rsidP="006C6D9A"/>
          <w:p w14:paraId="0748461E" w14:textId="77777777" w:rsidR="002530E5" w:rsidRDefault="002530E5" w:rsidP="006C6D9A"/>
          <w:p w14:paraId="7AB6A278" w14:textId="77777777" w:rsidR="002530E5" w:rsidRDefault="002530E5" w:rsidP="006C6D9A"/>
          <w:p w14:paraId="4B83D0ED" w14:textId="77777777" w:rsidR="002530E5" w:rsidRDefault="002530E5" w:rsidP="006C6D9A"/>
          <w:p w14:paraId="1AF2ED57" w14:textId="77777777" w:rsidR="002530E5" w:rsidRDefault="002530E5" w:rsidP="006C6D9A"/>
          <w:p w14:paraId="7487E2E4" w14:textId="77777777" w:rsidR="002530E5" w:rsidRDefault="002530E5" w:rsidP="006C6D9A"/>
          <w:p w14:paraId="1C183F30" w14:textId="77777777" w:rsidR="002530E5" w:rsidRDefault="002530E5" w:rsidP="006C6D9A"/>
          <w:p w14:paraId="693CDFBD" w14:textId="77777777" w:rsidR="002530E5" w:rsidRDefault="002530E5" w:rsidP="006C6D9A"/>
          <w:p w14:paraId="5F60448D" w14:textId="77777777" w:rsidR="002530E5" w:rsidRDefault="002530E5" w:rsidP="006C6D9A"/>
          <w:p w14:paraId="0B32CED6" w14:textId="77777777" w:rsidR="002530E5" w:rsidRDefault="002530E5" w:rsidP="006C6D9A"/>
          <w:p w14:paraId="373593A7" w14:textId="77777777" w:rsidR="002530E5" w:rsidRDefault="002530E5" w:rsidP="006C6D9A"/>
          <w:p w14:paraId="1D6E3214" w14:textId="77777777" w:rsidR="002530E5" w:rsidRDefault="002530E5" w:rsidP="006C6D9A"/>
          <w:p w14:paraId="2783FCE3" w14:textId="77777777" w:rsidR="002530E5" w:rsidRDefault="002530E5" w:rsidP="006C6D9A"/>
        </w:tc>
        <w:tc>
          <w:tcPr>
            <w:tcW w:w="4665" w:type="dxa"/>
          </w:tcPr>
          <w:p w14:paraId="0D895F38" w14:textId="77777777" w:rsidR="002530E5" w:rsidRDefault="002530E5" w:rsidP="006C6D9A"/>
        </w:tc>
        <w:tc>
          <w:tcPr>
            <w:tcW w:w="4665" w:type="dxa"/>
          </w:tcPr>
          <w:p w14:paraId="6A169725" w14:textId="77777777" w:rsidR="002530E5" w:rsidRDefault="002530E5" w:rsidP="006C6D9A"/>
        </w:tc>
      </w:tr>
    </w:tbl>
    <w:p w14:paraId="09875FCB" w14:textId="77777777" w:rsidR="002530E5" w:rsidRPr="00F7245A" w:rsidRDefault="002530E5" w:rsidP="002530E5">
      <w:pPr>
        <w:rPr>
          <w:rFonts w:ascii="Abadi" w:hAnsi="Abadi"/>
          <w:sz w:val="32"/>
          <w:szCs w:val="32"/>
        </w:rPr>
      </w:pPr>
    </w:p>
    <w:sectPr w:rsidR="002530E5" w:rsidRPr="00F7245A" w:rsidSect="00F724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1B94"/>
    <w:multiLevelType w:val="hybridMultilevel"/>
    <w:tmpl w:val="747C13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86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5A"/>
    <w:rsid w:val="002530E5"/>
    <w:rsid w:val="00655011"/>
    <w:rsid w:val="00BF1747"/>
    <w:rsid w:val="00F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3F1F"/>
  <w15:chartTrackingRefBased/>
  <w15:docId w15:val="{799AD358-039E-4222-A535-B0B45CCB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2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2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2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24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24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24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24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2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24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24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24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24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24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24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2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24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2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2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24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24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24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24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245A"/>
    <w:rPr>
      <w:b/>
      <w:bCs/>
      <w:smallCaps/>
      <w:color w:val="0F476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F7245A"/>
    <w:rPr>
      <w:i/>
      <w:iCs/>
      <w:color w:val="404040" w:themeColor="text1" w:themeTint="BF"/>
    </w:rPr>
  </w:style>
  <w:style w:type="table" w:styleId="Grilledutableau">
    <w:name w:val="Table Grid"/>
    <w:basedOn w:val="TableauNormal"/>
    <w:uiPriority w:val="39"/>
    <w:rsid w:val="00F724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Charlène LEROY</dc:creator>
  <cp:keywords/>
  <dc:description/>
  <cp:lastModifiedBy>Charlène LEROY</cp:lastModifiedBy>
  <cp:revision>2</cp:revision>
  <dcterms:created xsi:type="dcterms:W3CDTF">2026-02-03T11:49:00Z</dcterms:created>
  <dcterms:modified xsi:type="dcterms:W3CDTF">2026-02-04T14:41:00Z</dcterms:modified>
</cp:coreProperties>
</file>