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9A3C" w14:textId="3DD45AB0" w:rsidR="00CE5CDF" w:rsidRDefault="0013212E" w:rsidP="0013212E">
      <w:pPr>
        <w:ind w:left="-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7EA22" wp14:editId="06291DA5">
                <wp:simplePos x="0" y="0"/>
                <wp:positionH relativeFrom="column">
                  <wp:posOffset>4529455</wp:posOffset>
                </wp:positionH>
                <wp:positionV relativeFrom="paragraph">
                  <wp:posOffset>4110355</wp:posOffset>
                </wp:positionV>
                <wp:extent cx="5038725" cy="2247900"/>
                <wp:effectExtent l="0" t="0" r="9525" b="0"/>
                <wp:wrapNone/>
                <wp:docPr id="688948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247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54F89" id="Rectangle 1" o:spid="_x0000_s1026" style="position:absolute;margin-left:356.65pt;margin-top:323.65pt;width:396.75pt;height:1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" fillcolor="white [3212]" stroked="f" strokeweight="1pt"/>
            </w:pict>
          </mc:Fallback>
        </mc:AlternateContent>
      </w:r>
      <w:r w:rsidRPr="0013212E">
        <w:drawing>
          <wp:inline distT="0" distB="0" distL="0" distR="0" wp14:anchorId="68E24A57" wp14:editId="3C7C85BD">
            <wp:extent cx="10220325" cy="6393638"/>
            <wp:effectExtent l="0" t="0" r="0" b="7620"/>
            <wp:docPr id="702221612" name="Image 1" descr="Une image contenant texte, Police, Publication, pap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221612" name="Image 1" descr="Une image contenant texte, Police, Publication, papier&#10;&#10;Le contenu généré par l’IA peut être incorrect."/>
                    <pic:cNvPicPr/>
                  </pic:nvPicPr>
                  <pic:blipFill rotWithShape="1">
                    <a:blip r:embed="rId4"/>
                    <a:srcRect t="4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5948" cy="6403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E5CDF" w:rsidSect="001321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2E"/>
    <w:rsid w:val="0013212E"/>
    <w:rsid w:val="00155992"/>
    <w:rsid w:val="00C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46E6"/>
  <w15:chartTrackingRefBased/>
  <w15:docId w15:val="{3E60F14A-A2B7-438C-9A5F-33730316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2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2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2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2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2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2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2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2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2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2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2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2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21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21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21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21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21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21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2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2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2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2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2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21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21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21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2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21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21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BORER</dc:creator>
  <cp:keywords/>
  <dc:description/>
  <cp:lastModifiedBy>Pauline BORER</cp:lastModifiedBy>
  <cp:revision>1</cp:revision>
  <dcterms:created xsi:type="dcterms:W3CDTF">2025-12-01T16:04:00Z</dcterms:created>
  <dcterms:modified xsi:type="dcterms:W3CDTF">2025-12-01T16:07:00Z</dcterms:modified>
</cp:coreProperties>
</file>