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3855F" w14:textId="0E89ADBA" w:rsidR="00CE5CDF" w:rsidRDefault="00E138A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A6A79" wp14:editId="26D6498A">
                <wp:simplePos x="0" y="0"/>
                <wp:positionH relativeFrom="column">
                  <wp:posOffset>-71120</wp:posOffset>
                </wp:positionH>
                <wp:positionV relativeFrom="paragraph">
                  <wp:posOffset>976630</wp:posOffset>
                </wp:positionV>
                <wp:extent cx="4543425" cy="238125"/>
                <wp:effectExtent l="0" t="0" r="9525" b="9525"/>
                <wp:wrapNone/>
                <wp:docPr id="19691394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073BEE" id="Rectangle 1" o:spid="_x0000_s1026" style="position:absolute;margin-left:-5.6pt;margin-top:76.9pt;width:357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" fillcolor="white [3212]" stroked="f" strokeweight="1pt"/>
            </w:pict>
          </mc:Fallback>
        </mc:AlternateContent>
      </w:r>
      <w:r>
        <w:rPr>
          <w:noProof/>
        </w:rPr>
        <w:drawing>
          <wp:inline distT="0" distB="0" distL="0" distR="0" wp14:anchorId="5ABBEE7B" wp14:editId="110A9E75">
            <wp:extent cx="5760720" cy="1174115"/>
            <wp:effectExtent l="0" t="0" r="0" b="6985"/>
            <wp:docPr id="1424894381" name="Image 1" descr="Une image contenant texte, Police, blanc, noir et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894381" name="Image 1" descr="Une image contenant texte, Police, blanc, noir et blanc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9B2E6" w14:textId="6CF61212" w:rsidR="00E138AE" w:rsidRDefault="00E138AE">
      <w:r>
        <w:t xml:space="preserve">Pour accéder à l’enregistrement de la dictée : </w:t>
      </w:r>
    </w:p>
    <w:p w14:paraId="4DC9DCC8" w14:textId="3DBBE968" w:rsidR="00E138AE" w:rsidRDefault="00E138AE" w:rsidP="00E138AE">
      <w:pPr>
        <w:pStyle w:val="Paragraphedeliste"/>
        <w:numPr>
          <w:ilvl w:val="0"/>
          <w:numId w:val="1"/>
        </w:numPr>
      </w:pPr>
      <w:r>
        <w:t xml:space="preserve">Flashez le code </w:t>
      </w:r>
      <w:proofErr w:type="gramStart"/>
      <w:r w:rsidRPr="00E138AE">
        <w:rPr>
          <w:b/>
          <w:bCs/>
        </w:rPr>
        <w:t>OU</w:t>
      </w:r>
      <w:proofErr w:type="gramEnd"/>
    </w:p>
    <w:p w14:paraId="3C2CED6F" w14:textId="71B6BD38" w:rsidR="00E138AE" w:rsidRDefault="00E138AE" w:rsidP="00E138AE">
      <w:pPr>
        <w:pStyle w:val="Paragraphedeliste"/>
        <w:numPr>
          <w:ilvl w:val="0"/>
          <w:numId w:val="1"/>
        </w:numPr>
      </w:pPr>
      <w:r>
        <w:t>Taper l’URL dans le navigateur</w:t>
      </w:r>
    </w:p>
    <w:sectPr w:rsidR="00E13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C1F38"/>
    <w:multiLevelType w:val="hybridMultilevel"/>
    <w:tmpl w:val="E640AF34"/>
    <w:lvl w:ilvl="0" w:tplc="FAF41B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99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AE"/>
    <w:rsid w:val="00155992"/>
    <w:rsid w:val="00CE5CDF"/>
    <w:rsid w:val="00E1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AA29"/>
  <w15:chartTrackingRefBased/>
  <w15:docId w15:val="{75D4B92C-217D-416E-B637-35F0614A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13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3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3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3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3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3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3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3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3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3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13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3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38A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38A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38A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38A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38A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38A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3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3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3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3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3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38A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38A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38A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3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38A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38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BORER</dc:creator>
  <cp:keywords/>
  <dc:description/>
  <cp:lastModifiedBy>Pauline BORER</cp:lastModifiedBy>
  <cp:revision>1</cp:revision>
  <dcterms:created xsi:type="dcterms:W3CDTF">2025-12-01T16:09:00Z</dcterms:created>
  <dcterms:modified xsi:type="dcterms:W3CDTF">2025-12-01T16:11:00Z</dcterms:modified>
</cp:coreProperties>
</file>