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97CB" w14:textId="75638655" w:rsidR="00D71899" w:rsidRDefault="00D71899" w:rsidP="00D71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rédige des phrases correctes </w:t>
      </w:r>
    </w:p>
    <w:p w14:paraId="4FA61CC3" w14:textId="77777777" w:rsidR="00D71899" w:rsidRPr="00A53241" w:rsidRDefault="00D71899" w:rsidP="00D71899">
      <w:pPr>
        <w:spacing w:after="0"/>
        <w:rPr>
          <w:b/>
          <w:bCs/>
          <w:sz w:val="32"/>
          <w:szCs w:val="32"/>
          <w:lang w:val="fr-FR"/>
        </w:rPr>
      </w:pPr>
    </w:p>
    <w:p w14:paraId="054489B9" w14:textId="42AB53A0" w:rsidR="0081267D" w:rsidRPr="00B5623A" w:rsidRDefault="00D71899" w:rsidP="0081267D">
      <w:pPr>
        <w:pStyle w:val="Paragraphedeliste"/>
        <w:numPr>
          <w:ilvl w:val="0"/>
          <w:numId w:val="9"/>
        </w:numPr>
        <w:spacing w:after="120"/>
        <w:ind w:left="357"/>
        <w:rPr>
          <w:b/>
          <w:bCs/>
          <w:sz w:val="28"/>
          <w:szCs w:val="28"/>
          <w:lang w:val="fr-FR"/>
        </w:rPr>
      </w:pPr>
      <w:r w:rsidRPr="00B5623A">
        <w:rPr>
          <w:b/>
          <w:bCs/>
          <w:sz w:val="28"/>
          <w:szCs w:val="28"/>
          <w:lang w:val="fr-FR"/>
        </w:rPr>
        <w:t>Je m’entraine</w:t>
      </w:r>
    </w:p>
    <w:p w14:paraId="6BFB166F" w14:textId="6BFF191B" w:rsidR="0081267D" w:rsidRPr="00B5623A" w:rsidRDefault="00B96C61" w:rsidP="0081267D">
      <w:pPr>
        <w:spacing w:after="120"/>
        <w:ind w:left="357"/>
        <w:rPr>
          <w:sz w:val="28"/>
          <w:szCs w:val="28"/>
          <w:lang w:val="fr-BE"/>
        </w:rPr>
      </w:pPr>
      <w:r w:rsidRPr="00B5623A">
        <w:rPr>
          <w:sz w:val="28"/>
          <w:szCs w:val="28"/>
          <w:lang w:val="fr-BE"/>
        </w:rPr>
        <w:t>Corrigez</w:t>
      </w:r>
      <w:r w:rsidR="00D75F46" w:rsidRPr="00B5623A">
        <w:rPr>
          <w:sz w:val="28"/>
          <w:szCs w:val="28"/>
          <w:lang w:val="fr-BE"/>
        </w:rPr>
        <w:t>/améliorez</w:t>
      </w:r>
      <w:r w:rsidRPr="00B5623A">
        <w:rPr>
          <w:sz w:val="28"/>
          <w:szCs w:val="28"/>
          <w:lang w:val="fr-BE"/>
        </w:rPr>
        <w:t xml:space="preserve"> ces phrases en les modifiant aussi peu que possible.</w:t>
      </w:r>
    </w:p>
    <w:p w14:paraId="3FC4946D" w14:textId="7A959DFC" w:rsidR="00E44E00" w:rsidRPr="00924DA5" w:rsidRDefault="00E44E00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Ensuite, </w:t>
      </w:r>
      <w:r w:rsidR="00612BDA" w:rsidRPr="00924DA5">
        <w:rPr>
          <w:rFonts w:ascii="Aptos" w:hAnsi="Aptos"/>
          <w:i/>
          <w:iCs/>
          <w:sz w:val="24"/>
          <w:szCs w:val="24"/>
          <w:lang w:val="fr-BE"/>
        </w:rPr>
        <w:t>l’auteur</w:t>
      </w: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 dresse les menaces</w:t>
      </w:r>
      <w:r w:rsidR="004728A5" w:rsidRPr="00924DA5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C375B4" w:rsidRPr="00924DA5">
        <w:rPr>
          <w:rFonts w:ascii="Aptos" w:hAnsi="Aptos"/>
          <w:i/>
          <w:iCs/>
          <w:sz w:val="24"/>
          <w:szCs w:val="24"/>
          <w:lang w:val="fr-BE"/>
        </w:rPr>
        <w:t xml:space="preserve">que représente la post-vérité. </w:t>
      </w:r>
      <w:r w:rsidR="007C5F45" w:rsidRPr="00924DA5">
        <w:rPr>
          <w:rFonts w:ascii="Aptos" w:hAnsi="Aptos"/>
          <w:i/>
          <w:iCs/>
          <w:sz w:val="24"/>
          <w:szCs w:val="24"/>
          <w:lang w:val="fr-BE"/>
        </w:rPr>
        <w:t>D’une part, pour notre société</w:t>
      </w:r>
      <w:r w:rsidR="001866BC" w:rsidRPr="00924DA5">
        <w:rPr>
          <w:rFonts w:ascii="Aptos" w:hAnsi="Aptos"/>
          <w:i/>
          <w:iCs/>
          <w:sz w:val="24"/>
          <w:szCs w:val="24"/>
          <w:lang w:val="fr-BE"/>
        </w:rPr>
        <w:t>. D’autre part, pour les écoles.</w:t>
      </w:r>
    </w:p>
    <w:p w14:paraId="01523EEF" w14:textId="77777777" w:rsidR="002D413B" w:rsidRPr="00924DA5" w:rsidRDefault="002D413B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Ce phénomène, rabaisse les vérités vérifiées et attestées, au niveau des opinions sans importance.</w:t>
      </w:r>
    </w:p>
    <w:p w14:paraId="29441867" w14:textId="77777777" w:rsidR="00097BC2" w:rsidRPr="00924DA5" w:rsidRDefault="00097BC2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Les vérités de faits, sont des vérités auxquelles nous sommes libres d’y croire.</w:t>
      </w:r>
    </w:p>
    <w:p w14:paraId="6080B8CC" w14:textId="11E57C37" w:rsidR="007536B8" w:rsidRPr="00924DA5" w:rsidRDefault="007536B8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Quel genre de texte </w:t>
      </w:r>
      <w:r w:rsidR="00510BC9" w:rsidRPr="00924DA5">
        <w:rPr>
          <w:rFonts w:ascii="Aptos" w:hAnsi="Aptos"/>
          <w:i/>
          <w:iCs/>
          <w:sz w:val="24"/>
          <w:szCs w:val="24"/>
          <w:lang w:val="fr-BE"/>
        </w:rPr>
        <w:t>penses-tu qu’il s’agit ?</w:t>
      </w:r>
    </w:p>
    <w:p w14:paraId="7F5B76ED" w14:textId="77777777" w:rsidR="00A52CF9" w:rsidRPr="00924DA5" w:rsidRDefault="00A52CF9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Pour enseigner au mieux aux élèves il faut transmettre des connaissances et des savoirs.</w:t>
      </w:r>
    </w:p>
    <w:p w14:paraId="39720D6B" w14:textId="05798AC4" w:rsidR="00B20812" w:rsidRPr="00924DA5" w:rsidRDefault="00B20812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L’élève a besoin d’avoir des preuves et des justifications de ce qu’on lui instruit.</w:t>
      </w:r>
    </w:p>
    <w:p w14:paraId="4FF63474" w14:textId="3F578E8E" w:rsidR="00813EBE" w:rsidRPr="00924DA5" w:rsidRDefault="00D11881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La deuxième proposition de l’auteur consiste à apprendre à penser, se tenir à distance des biais cognitifs.</w:t>
      </w:r>
    </w:p>
    <w:p w14:paraId="3CD499BD" w14:textId="3209BF0D" w:rsidR="00B659D3" w:rsidRPr="00924DA5" w:rsidRDefault="00B20812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Les établissements scolaires se doivent d’apprendre, mais également permettre aux jeunes de penser pour tenter de raisonner.</w:t>
      </w:r>
    </w:p>
    <w:p w14:paraId="3537CA4E" w14:textId="11E0468A" w:rsidR="00F71B35" w:rsidRPr="00924DA5" w:rsidRDefault="00F71B35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Il faut rendre publics les programmes scolaires ainsi que de </w:t>
      </w:r>
      <w:r w:rsidR="00F63536" w:rsidRPr="00924DA5">
        <w:rPr>
          <w:rFonts w:ascii="Aptos" w:hAnsi="Aptos"/>
          <w:i/>
          <w:iCs/>
          <w:sz w:val="24"/>
          <w:szCs w:val="24"/>
          <w:lang w:val="fr-BE"/>
        </w:rPr>
        <w:t>dévoiler comment ceux-ci sont élaborés.</w:t>
      </w:r>
    </w:p>
    <w:p w14:paraId="7984B31D" w14:textId="13DC32DE" w:rsidR="00516140" w:rsidRPr="00924DA5" w:rsidRDefault="000728C1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Comme je l’ai cité précédemment, enseigner la source des connaissances développerait l’esprit critique ce qui rendrait</w:t>
      </w:r>
      <w:r w:rsidR="00CE5493" w:rsidRPr="00924DA5">
        <w:rPr>
          <w:rFonts w:ascii="Aptos" w:hAnsi="Aptos"/>
          <w:i/>
          <w:iCs/>
          <w:sz w:val="24"/>
          <w:szCs w:val="24"/>
          <w:lang w:val="fr-BE"/>
        </w:rPr>
        <w:t xml:space="preserve"> les élèves moins vulnérables à la post-vérité.</w:t>
      </w:r>
    </w:p>
    <w:p w14:paraId="028DBBA7" w14:textId="68CBA116" w:rsidR="002D7396" w:rsidRPr="00924DA5" w:rsidRDefault="002D7396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Il faut pousser </w:t>
      </w:r>
      <w:r w:rsidR="00711B8B" w:rsidRPr="00924DA5">
        <w:rPr>
          <w:rFonts w:ascii="Aptos" w:hAnsi="Aptos"/>
          <w:i/>
          <w:iCs/>
          <w:sz w:val="24"/>
          <w:szCs w:val="24"/>
          <w:lang w:val="fr-BE"/>
        </w:rPr>
        <w:t>les étudiants à se cultiver, à apprendre de nouvelles choses</w:t>
      </w:r>
      <w:r w:rsidR="00857992" w:rsidRPr="00924DA5">
        <w:rPr>
          <w:rFonts w:ascii="Aptos" w:hAnsi="Aptos"/>
          <w:i/>
          <w:iCs/>
          <w:sz w:val="24"/>
          <w:szCs w:val="24"/>
          <w:lang w:val="fr-BE"/>
        </w:rPr>
        <w:t xml:space="preserve">, à être ou à devenir curieux et d’être désireux </w:t>
      </w:r>
      <w:r w:rsidR="00535EE6" w:rsidRPr="00924DA5">
        <w:rPr>
          <w:rFonts w:ascii="Aptos" w:hAnsi="Aptos"/>
          <w:i/>
          <w:iCs/>
          <w:sz w:val="24"/>
          <w:szCs w:val="24"/>
          <w:lang w:val="fr-BE"/>
        </w:rPr>
        <w:t>d’apprendre et de connaitre la vérité.</w:t>
      </w:r>
    </w:p>
    <w:p w14:paraId="69840E1C" w14:textId="0724BF2B" w:rsidR="0017499A" w:rsidRPr="007764BD" w:rsidRDefault="00A23534" w:rsidP="007764BD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Donner son cours avec passion et viser de bien apprendre c’est-à-dire donner du sens au cours pour faire comprendre c’est intéressant et import</w:t>
      </w:r>
      <w:r w:rsidR="00D75F46" w:rsidRPr="00924DA5">
        <w:rPr>
          <w:rFonts w:ascii="Aptos" w:hAnsi="Aptos"/>
          <w:i/>
          <w:iCs/>
          <w:sz w:val="24"/>
          <w:szCs w:val="24"/>
          <w:lang w:val="fr-BE"/>
        </w:rPr>
        <w:t>ant</w:t>
      </w:r>
      <w:r w:rsidR="007764BD">
        <w:rPr>
          <w:rFonts w:ascii="Aptos" w:hAnsi="Aptos"/>
          <w:i/>
          <w:iCs/>
          <w:sz w:val="24"/>
          <w:szCs w:val="24"/>
          <w:lang w:val="fr-BE"/>
        </w:rPr>
        <w:t>.</w:t>
      </w:r>
    </w:p>
    <w:p w14:paraId="0A1E3D70" w14:textId="77777777" w:rsidR="0017499A" w:rsidRPr="00A23534" w:rsidRDefault="0017499A">
      <w:pPr>
        <w:rPr>
          <w:lang w:val="fr-BE"/>
        </w:rPr>
      </w:pPr>
    </w:p>
    <w:sectPr w:rsidR="0017499A" w:rsidRPr="00A23534" w:rsidSect="007764BD"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A54"/>
    <w:multiLevelType w:val="hybridMultilevel"/>
    <w:tmpl w:val="88E072E0"/>
    <w:lvl w:ilvl="0" w:tplc="A34E9084">
      <w:start w:val="7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C22DC1"/>
    <w:multiLevelType w:val="hybridMultilevel"/>
    <w:tmpl w:val="2F4E1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C46"/>
    <w:multiLevelType w:val="hybridMultilevel"/>
    <w:tmpl w:val="B666D424"/>
    <w:lvl w:ilvl="0" w:tplc="9D600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0170"/>
    <w:multiLevelType w:val="hybridMultilevel"/>
    <w:tmpl w:val="94341A50"/>
    <w:lvl w:ilvl="0" w:tplc="08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24A85"/>
    <w:multiLevelType w:val="hybridMultilevel"/>
    <w:tmpl w:val="BC92E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948" w:hanging="360"/>
      </w:pPr>
    </w:lvl>
    <w:lvl w:ilvl="2" w:tplc="FFFFFFFF" w:tentative="1">
      <w:start w:val="1"/>
      <w:numFmt w:val="lowerRoman"/>
      <w:lvlText w:val="%3."/>
      <w:lvlJc w:val="right"/>
      <w:pPr>
        <w:ind w:left="1668" w:hanging="180"/>
      </w:pPr>
    </w:lvl>
    <w:lvl w:ilvl="3" w:tplc="FFFFFFFF" w:tentative="1">
      <w:start w:val="1"/>
      <w:numFmt w:val="decimal"/>
      <w:lvlText w:val="%4."/>
      <w:lvlJc w:val="left"/>
      <w:pPr>
        <w:ind w:left="2388" w:hanging="360"/>
      </w:pPr>
    </w:lvl>
    <w:lvl w:ilvl="4" w:tplc="FFFFFFFF" w:tentative="1">
      <w:start w:val="1"/>
      <w:numFmt w:val="lowerLetter"/>
      <w:lvlText w:val="%5."/>
      <w:lvlJc w:val="left"/>
      <w:pPr>
        <w:ind w:left="3108" w:hanging="360"/>
      </w:pPr>
    </w:lvl>
    <w:lvl w:ilvl="5" w:tplc="FFFFFFFF" w:tentative="1">
      <w:start w:val="1"/>
      <w:numFmt w:val="lowerRoman"/>
      <w:lvlText w:val="%6."/>
      <w:lvlJc w:val="right"/>
      <w:pPr>
        <w:ind w:left="3828" w:hanging="180"/>
      </w:pPr>
    </w:lvl>
    <w:lvl w:ilvl="6" w:tplc="FFFFFFFF" w:tentative="1">
      <w:start w:val="1"/>
      <w:numFmt w:val="decimal"/>
      <w:lvlText w:val="%7."/>
      <w:lvlJc w:val="left"/>
      <w:pPr>
        <w:ind w:left="4548" w:hanging="360"/>
      </w:pPr>
    </w:lvl>
    <w:lvl w:ilvl="7" w:tplc="FFFFFFFF" w:tentative="1">
      <w:start w:val="1"/>
      <w:numFmt w:val="lowerLetter"/>
      <w:lvlText w:val="%8."/>
      <w:lvlJc w:val="left"/>
      <w:pPr>
        <w:ind w:left="5268" w:hanging="360"/>
      </w:pPr>
    </w:lvl>
    <w:lvl w:ilvl="8" w:tplc="FFFFFFFF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5" w15:restartNumberingAfterBreak="0">
    <w:nsid w:val="45081027"/>
    <w:multiLevelType w:val="hybridMultilevel"/>
    <w:tmpl w:val="B23E69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4844"/>
    <w:multiLevelType w:val="hybridMultilevel"/>
    <w:tmpl w:val="F492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6614A"/>
    <w:multiLevelType w:val="hybridMultilevel"/>
    <w:tmpl w:val="918A0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B6A6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E69D4"/>
    <w:multiLevelType w:val="hybridMultilevel"/>
    <w:tmpl w:val="25184DA8"/>
    <w:lvl w:ilvl="0" w:tplc="08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281657">
    <w:abstractNumId w:val="0"/>
  </w:num>
  <w:num w:numId="2" w16cid:durableId="539708794">
    <w:abstractNumId w:val="6"/>
  </w:num>
  <w:num w:numId="3" w16cid:durableId="1051811832">
    <w:abstractNumId w:val="2"/>
  </w:num>
  <w:num w:numId="4" w16cid:durableId="254437696">
    <w:abstractNumId w:val="1"/>
  </w:num>
  <w:num w:numId="5" w16cid:durableId="427191566">
    <w:abstractNumId w:val="4"/>
  </w:num>
  <w:num w:numId="6" w16cid:durableId="1310398319">
    <w:abstractNumId w:val="5"/>
  </w:num>
  <w:num w:numId="7" w16cid:durableId="432172501">
    <w:abstractNumId w:val="7"/>
  </w:num>
  <w:num w:numId="8" w16cid:durableId="1792672144">
    <w:abstractNumId w:val="8"/>
  </w:num>
  <w:num w:numId="9" w16cid:durableId="1942030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F2"/>
    <w:rsid w:val="000114F3"/>
    <w:rsid w:val="000144E5"/>
    <w:rsid w:val="00020EE8"/>
    <w:rsid w:val="0002110A"/>
    <w:rsid w:val="000249A2"/>
    <w:rsid w:val="00060DBA"/>
    <w:rsid w:val="000728C1"/>
    <w:rsid w:val="00097BC2"/>
    <w:rsid w:val="00097F21"/>
    <w:rsid w:val="000A25E7"/>
    <w:rsid w:val="000A58CB"/>
    <w:rsid w:val="000B67CD"/>
    <w:rsid w:val="000C39EB"/>
    <w:rsid w:val="000C5297"/>
    <w:rsid w:val="000C6293"/>
    <w:rsid w:val="000D6053"/>
    <w:rsid w:val="000D78BA"/>
    <w:rsid w:val="000E40EA"/>
    <w:rsid w:val="000F2A33"/>
    <w:rsid w:val="001341C9"/>
    <w:rsid w:val="0014272C"/>
    <w:rsid w:val="001436FD"/>
    <w:rsid w:val="00147C69"/>
    <w:rsid w:val="00150EF3"/>
    <w:rsid w:val="00170C62"/>
    <w:rsid w:val="0017499A"/>
    <w:rsid w:val="001866BC"/>
    <w:rsid w:val="001A1F48"/>
    <w:rsid w:val="001A68BA"/>
    <w:rsid w:val="001C52C3"/>
    <w:rsid w:val="00204060"/>
    <w:rsid w:val="00216630"/>
    <w:rsid w:val="002349DD"/>
    <w:rsid w:val="002471BD"/>
    <w:rsid w:val="00253C78"/>
    <w:rsid w:val="0026778E"/>
    <w:rsid w:val="002701E9"/>
    <w:rsid w:val="0027315B"/>
    <w:rsid w:val="00281D1D"/>
    <w:rsid w:val="00283CB9"/>
    <w:rsid w:val="00287BC5"/>
    <w:rsid w:val="00290A12"/>
    <w:rsid w:val="002C39EF"/>
    <w:rsid w:val="002C5632"/>
    <w:rsid w:val="002C67DA"/>
    <w:rsid w:val="002D3330"/>
    <w:rsid w:val="002D413B"/>
    <w:rsid w:val="002D7396"/>
    <w:rsid w:val="002E55EB"/>
    <w:rsid w:val="002F2902"/>
    <w:rsid w:val="002F5A40"/>
    <w:rsid w:val="00305E9B"/>
    <w:rsid w:val="00310076"/>
    <w:rsid w:val="00310FD3"/>
    <w:rsid w:val="00312BB2"/>
    <w:rsid w:val="00316428"/>
    <w:rsid w:val="0033421A"/>
    <w:rsid w:val="003448EF"/>
    <w:rsid w:val="003938E7"/>
    <w:rsid w:val="003C1A1E"/>
    <w:rsid w:val="003C6EE5"/>
    <w:rsid w:val="003D1BE1"/>
    <w:rsid w:val="003D701B"/>
    <w:rsid w:val="003E27C8"/>
    <w:rsid w:val="0040550E"/>
    <w:rsid w:val="004313A1"/>
    <w:rsid w:val="004366F7"/>
    <w:rsid w:val="00440B4F"/>
    <w:rsid w:val="00451F89"/>
    <w:rsid w:val="004728A5"/>
    <w:rsid w:val="004A3413"/>
    <w:rsid w:val="004B630D"/>
    <w:rsid w:val="004C4214"/>
    <w:rsid w:val="00503389"/>
    <w:rsid w:val="00510BC9"/>
    <w:rsid w:val="00512AF7"/>
    <w:rsid w:val="00516140"/>
    <w:rsid w:val="00525AFF"/>
    <w:rsid w:val="00533701"/>
    <w:rsid w:val="00535EE6"/>
    <w:rsid w:val="00543A20"/>
    <w:rsid w:val="00545A4A"/>
    <w:rsid w:val="00547BF7"/>
    <w:rsid w:val="005552E9"/>
    <w:rsid w:val="005618CF"/>
    <w:rsid w:val="00562B54"/>
    <w:rsid w:val="00564E93"/>
    <w:rsid w:val="00567FAF"/>
    <w:rsid w:val="005A571A"/>
    <w:rsid w:val="00605439"/>
    <w:rsid w:val="006067E5"/>
    <w:rsid w:val="00612BDA"/>
    <w:rsid w:val="006169AA"/>
    <w:rsid w:val="00624C1E"/>
    <w:rsid w:val="00650B79"/>
    <w:rsid w:val="00670285"/>
    <w:rsid w:val="006C2822"/>
    <w:rsid w:val="006D256E"/>
    <w:rsid w:val="006E1901"/>
    <w:rsid w:val="006F295E"/>
    <w:rsid w:val="006F71D8"/>
    <w:rsid w:val="00711B8B"/>
    <w:rsid w:val="007409E4"/>
    <w:rsid w:val="007536B8"/>
    <w:rsid w:val="00762D46"/>
    <w:rsid w:val="00762E50"/>
    <w:rsid w:val="007764BD"/>
    <w:rsid w:val="0077787E"/>
    <w:rsid w:val="007A2526"/>
    <w:rsid w:val="007A4779"/>
    <w:rsid w:val="007B5973"/>
    <w:rsid w:val="007C5F45"/>
    <w:rsid w:val="007D7A9C"/>
    <w:rsid w:val="007E0352"/>
    <w:rsid w:val="007E2078"/>
    <w:rsid w:val="008021BB"/>
    <w:rsid w:val="0081267D"/>
    <w:rsid w:val="00813EBE"/>
    <w:rsid w:val="00835E8D"/>
    <w:rsid w:val="00857992"/>
    <w:rsid w:val="00864DAE"/>
    <w:rsid w:val="00867C72"/>
    <w:rsid w:val="008D3BBE"/>
    <w:rsid w:val="008D6191"/>
    <w:rsid w:val="008E061A"/>
    <w:rsid w:val="009028F1"/>
    <w:rsid w:val="00903912"/>
    <w:rsid w:val="0091794C"/>
    <w:rsid w:val="00922548"/>
    <w:rsid w:val="00924DA5"/>
    <w:rsid w:val="00931C0C"/>
    <w:rsid w:val="00931EBF"/>
    <w:rsid w:val="00952382"/>
    <w:rsid w:val="00957F2B"/>
    <w:rsid w:val="0096083E"/>
    <w:rsid w:val="00971DB0"/>
    <w:rsid w:val="00976602"/>
    <w:rsid w:val="00990CE9"/>
    <w:rsid w:val="009A7F8D"/>
    <w:rsid w:val="009C1746"/>
    <w:rsid w:val="009C218A"/>
    <w:rsid w:val="009E0BEC"/>
    <w:rsid w:val="009F199E"/>
    <w:rsid w:val="009F2224"/>
    <w:rsid w:val="00A12C76"/>
    <w:rsid w:val="00A23534"/>
    <w:rsid w:val="00A3237B"/>
    <w:rsid w:val="00A441B0"/>
    <w:rsid w:val="00A52CF9"/>
    <w:rsid w:val="00A85CF2"/>
    <w:rsid w:val="00A94440"/>
    <w:rsid w:val="00AB4E89"/>
    <w:rsid w:val="00AC5C24"/>
    <w:rsid w:val="00AE0AA3"/>
    <w:rsid w:val="00AE71BD"/>
    <w:rsid w:val="00AF642D"/>
    <w:rsid w:val="00B02BC4"/>
    <w:rsid w:val="00B20812"/>
    <w:rsid w:val="00B21641"/>
    <w:rsid w:val="00B2240C"/>
    <w:rsid w:val="00B45C33"/>
    <w:rsid w:val="00B5623A"/>
    <w:rsid w:val="00B659D3"/>
    <w:rsid w:val="00B705B1"/>
    <w:rsid w:val="00B813EF"/>
    <w:rsid w:val="00B96C61"/>
    <w:rsid w:val="00BA2D1E"/>
    <w:rsid w:val="00BB1549"/>
    <w:rsid w:val="00BB6C19"/>
    <w:rsid w:val="00BC16D0"/>
    <w:rsid w:val="00BC4712"/>
    <w:rsid w:val="00BE0767"/>
    <w:rsid w:val="00C05764"/>
    <w:rsid w:val="00C34FF2"/>
    <w:rsid w:val="00C375B4"/>
    <w:rsid w:val="00C52B88"/>
    <w:rsid w:val="00C6365E"/>
    <w:rsid w:val="00C706D7"/>
    <w:rsid w:val="00C722E9"/>
    <w:rsid w:val="00C86239"/>
    <w:rsid w:val="00C866FE"/>
    <w:rsid w:val="00C97599"/>
    <w:rsid w:val="00CA1772"/>
    <w:rsid w:val="00CA1CC6"/>
    <w:rsid w:val="00CA4884"/>
    <w:rsid w:val="00CA67A0"/>
    <w:rsid w:val="00CB478C"/>
    <w:rsid w:val="00CB69E7"/>
    <w:rsid w:val="00CC2442"/>
    <w:rsid w:val="00CE5493"/>
    <w:rsid w:val="00D071AD"/>
    <w:rsid w:val="00D11881"/>
    <w:rsid w:val="00D20E2E"/>
    <w:rsid w:val="00D3107F"/>
    <w:rsid w:val="00D345AA"/>
    <w:rsid w:val="00D567E7"/>
    <w:rsid w:val="00D6586A"/>
    <w:rsid w:val="00D71899"/>
    <w:rsid w:val="00D75F46"/>
    <w:rsid w:val="00D84C5B"/>
    <w:rsid w:val="00D94500"/>
    <w:rsid w:val="00D949FE"/>
    <w:rsid w:val="00D95391"/>
    <w:rsid w:val="00DA3C40"/>
    <w:rsid w:val="00DA7925"/>
    <w:rsid w:val="00DE6A63"/>
    <w:rsid w:val="00DF30BE"/>
    <w:rsid w:val="00DF413B"/>
    <w:rsid w:val="00E44E00"/>
    <w:rsid w:val="00E51853"/>
    <w:rsid w:val="00E53717"/>
    <w:rsid w:val="00E82AE2"/>
    <w:rsid w:val="00E86E4F"/>
    <w:rsid w:val="00E919D5"/>
    <w:rsid w:val="00E93AAB"/>
    <w:rsid w:val="00EC46CC"/>
    <w:rsid w:val="00EC4FAA"/>
    <w:rsid w:val="00EC6344"/>
    <w:rsid w:val="00ED51C6"/>
    <w:rsid w:val="00EE0179"/>
    <w:rsid w:val="00F117EA"/>
    <w:rsid w:val="00F1642F"/>
    <w:rsid w:val="00F26435"/>
    <w:rsid w:val="00F34679"/>
    <w:rsid w:val="00F3620B"/>
    <w:rsid w:val="00F627CC"/>
    <w:rsid w:val="00F63536"/>
    <w:rsid w:val="00F71B35"/>
    <w:rsid w:val="00F8434E"/>
    <w:rsid w:val="00FB4DDC"/>
    <w:rsid w:val="00FB5AA0"/>
    <w:rsid w:val="00FD0397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7DE"/>
  <w15:chartTrackingRefBased/>
  <w15:docId w15:val="{1315C24A-272E-40D7-A9E9-1BA5CEF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25</cp:revision>
  <dcterms:created xsi:type="dcterms:W3CDTF">2025-01-20T16:35:00Z</dcterms:created>
  <dcterms:modified xsi:type="dcterms:W3CDTF">2025-01-22T08:56:00Z</dcterms:modified>
</cp:coreProperties>
</file>