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F2" w:rsidRDefault="005070F2" w:rsidP="00F739D7">
      <w:pPr>
        <w:pStyle w:val="Sansinterligne"/>
      </w:pPr>
    </w:p>
    <w:tbl>
      <w:tblPr>
        <w:tblStyle w:val="Grilledutableau"/>
        <w:tblW w:w="15360" w:type="dxa"/>
        <w:tblLook w:val="04A0" w:firstRow="1" w:lastRow="0" w:firstColumn="1" w:lastColumn="0" w:noHBand="0" w:noVBand="1"/>
      </w:tblPr>
      <w:tblGrid>
        <w:gridCol w:w="1663"/>
        <w:gridCol w:w="1664"/>
        <w:gridCol w:w="1663"/>
        <w:gridCol w:w="1664"/>
        <w:gridCol w:w="1663"/>
        <w:gridCol w:w="1664"/>
        <w:gridCol w:w="1664"/>
        <w:gridCol w:w="3715"/>
      </w:tblGrid>
      <w:tr w:rsidR="00E34EB3" w:rsidRPr="00FC3674" w:rsidTr="00E34EB3">
        <w:trPr>
          <w:trHeight w:val="390"/>
        </w:trPr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F739D7" w:rsidRPr="00FC3674" w:rsidRDefault="009C792B" w:rsidP="00F739D7">
            <w:pPr>
              <w:pStyle w:val="Sansinterligne"/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Lundi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F739D7" w:rsidRPr="00FC3674" w:rsidRDefault="009C792B" w:rsidP="00F739D7">
            <w:pPr>
              <w:pStyle w:val="Sansinterligne"/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Mardi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F739D7" w:rsidRPr="00FC3674" w:rsidRDefault="009C792B" w:rsidP="00F739D7">
            <w:pPr>
              <w:pStyle w:val="Sansinterligne"/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Mercredi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F739D7" w:rsidRPr="00FC3674" w:rsidRDefault="009C792B" w:rsidP="00F739D7">
            <w:pPr>
              <w:pStyle w:val="Sansinterligne"/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Jeudi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F739D7" w:rsidRPr="00FC3674" w:rsidRDefault="009C792B" w:rsidP="00F739D7">
            <w:pPr>
              <w:pStyle w:val="Sansinterligne"/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Vendredi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F739D7" w:rsidRPr="00FC3674" w:rsidRDefault="009C792B" w:rsidP="00F739D7">
            <w:pPr>
              <w:pStyle w:val="Sansinterligne"/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Samedi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F739D7" w:rsidRPr="00FC3674" w:rsidRDefault="00E34EB3" w:rsidP="00F739D7">
            <w:pPr>
              <w:pStyle w:val="Sansinterligne"/>
              <w:jc w:val="center"/>
              <w:rPr>
                <w:rFonts w:ascii="Segoe UI Emoji" w:hAnsi="Segoe UI Emoji"/>
                <w:b/>
              </w:rPr>
            </w:pPr>
            <w:r>
              <w:rPr>
                <w:rFonts w:ascii="Segoe UI Emoji" w:hAnsi="Segoe UI Emoji"/>
                <w:b/>
              </w:rPr>
              <w:t>Dimanche</w:t>
            </w:r>
          </w:p>
        </w:tc>
        <w:tc>
          <w:tcPr>
            <w:tcW w:w="3715" w:type="dxa"/>
            <w:shd w:val="clear" w:color="auto" w:fill="D9D9D9" w:themeFill="background1" w:themeFillShade="D9"/>
            <w:vAlign w:val="center"/>
          </w:tcPr>
          <w:p w:rsidR="00F739D7" w:rsidRPr="00FC3674" w:rsidRDefault="00F739D7" w:rsidP="00F739D7">
            <w:pPr>
              <w:pStyle w:val="Sansinterligne"/>
              <w:jc w:val="center"/>
              <w:rPr>
                <w:rFonts w:ascii="Segoe UI Emoji" w:hAnsi="Segoe UI Emoji"/>
                <w:b/>
              </w:rPr>
            </w:pPr>
            <w:r w:rsidRPr="00FC3674">
              <w:rPr>
                <w:rFonts w:ascii="Segoe UI Emoji" w:hAnsi="Segoe UI Emoji"/>
                <w:b/>
              </w:rPr>
              <w:t>Objectifs de travail à atteindre</w:t>
            </w:r>
          </w:p>
        </w:tc>
      </w:tr>
      <w:tr w:rsidR="009C792B" w:rsidRPr="00610D1D" w:rsidTr="00796CB0">
        <w:trPr>
          <w:trHeight w:val="1744"/>
        </w:trPr>
        <w:tc>
          <w:tcPr>
            <w:tcW w:w="1663" w:type="dxa"/>
            <w:shd w:val="clear" w:color="auto" w:fill="auto"/>
          </w:tcPr>
          <w:p w:rsidR="007F7FA4" w:rsidRPr="00891E79" w:rsidRDefault="00796CB0" w:rsidP="00F16CAE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944300" w:rsidRPr="00610D1D" w:rsidRDefault="00944300" w:rsidP="003A06DC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FD0AAD" w:rsidRPr="00610D1D" w:rsidRDefault="00FD0AAD" w:rsidP="00921D5B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7F7FA4" w:rsidRPr="00610D1D" w:rsidRDefault="007F7FA4" w:rsidP="003A06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shd w:val="clear" w:color="auto" w:fill="auto"/>
          </w:tcPr>
          <w:p w:rsidR="007F7FA4" w:rsidRPr="00610D1D" w:rsidRDefault="00B55CFE" w:rsidP="003A06DC">
            <w:pPr>
              <w:rPr>
                <w:rFonts w:ascii="Arial" w:hAnsi="Arial" w:cs="Arial"/>
              </w:rPr>
            </w:pPr>
            <w:r w:rsidRPr="00610D1D">
              <w:rPr>
                <w:rFonts w:ascii="Arial" w:hAnsi="Arial" w:cs="Arial"/>
              </w:rPr>
              <w:t xml:space="preserve">           </w:t>
            </w:r>
            <w:r w:rsidR="00796CB0">
              <w:rPr>
                <w:rFonts w:ascii="Arial" w:hAnsi="Arial" w:cs="Arial"/>
              </w:rPr>
              <w:t>3</w:t>
            </w:r>
          </w:p>
          <w:p w:rsidR="00BF376D" w:rsidRPr="00610D1D" w:rsidRDefault="003A06DC" w:rsidP="003A06DC">
            <w:pPr>
              <w:rPr>
                <w:rFonts w:ascii="Arial" w:hAnsi="Arial" w:cs="Arial"/>
              </w:rPr>
            </w:pPr>
            <w:r w:rsidRPr="00610D1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663" w:type="dxa"/>
            <w:shd w:val="clear" w:color="auto" w:fill="auto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BF376D" w:rsidRPr="00610D1D" w:rsidRDefault="00AA4641" w:rsidP="003A06DC">
            <w:pPr>
              <w:pStyle w:val="Sansinterligne"/>
              <w:rPr>
                <w:rFonts w:ascii="Arial" w:hAnsi="Arial" w:cs="Arial"/>
              </w:rPr>
            </w:pPr>
            <w:r w:rsidRPr="00610D1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664" w:type="dxa"/>
            <w:shd w:val="clear" w:color="auto" w:fill="auto"/>
          </w:tcPr>
          <w:p w:rsidR="00BF376D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3" w:type="dxa"/>
            <w:shd w:val="clear" w:color="auto" w:fill="auto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BF376D" w:rsidRPr="00610D1D" w:rsidRDefault="00BF376D" w:rsidP="003A06DC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shd w:val="clear" w:color="auto" w:fill="92D050"/>
          </w:tcPr>
          <w:p w:rsidR="00FD0AAD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FD0AAD" w:rsidRPr="00610D1D" w:rsidRDefault="00FD0AAD" w:rsidP="003A06DC">
            <w:pPr>
              <w:rPr>
                <w:rFonts w:ascii="Arial" w:hAnsi="Arial" w:cs="Arial"/>
              </w:rPr>
            </w:pPr>
          </w:p>
          <w:p w:rsidR="00944300" w:rsidRPr="00610D1D" w:rsidRDefault="00944300" w:rsidP="003A06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shd w:val="clear" w:color="auto" w:fill="92D050"/>
          </w:tcPr>
          <w:p w:rsidR="007F7FA4" w:rsidRPr="00610D1D" w:rsidRDefault="007B0F8D" w:rsidP="003A06DC">
            <w:pPr>
              <w:pStyle w:val="Sansinterligne"/>
              <w:rPr>
                <w:rFonts w:ascii="Arial" w:hAnsi="Arial" w:cs="Arial"/>
              </w:rPr>
            </w:pPr>
            <w:r w:rsidRPr="00610D1D">
              <w:rPr>
                <w:rFonts w:ascii="Arial" w:hAnsi="Arial" w:cs="Arial"/>
              </w:rPr>
              <w:t xml:space="preserve">         </w:t>
            </w:r>
            <w:r w:rsidR="00796CB0">
              <w:rPr>
                <w:rFonts w:ascii="Arial" w:hAnsi="Arial" w:cs="Arial"/>
              </w:rPr>
              <w:t>8</w:t>
            </w:r>
          </w:p>
        </w:tc>
        <w:tc>
          <w:tcPr>
            <w:tcW w:w="3715" w:type="dxa"/>
          </w:tcPr>
          <w:p w:rsidR="00944300" w:rsidRPr="00610D1D" w:rsidRDefault="00944300" w:rsidP="003A06DC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E34EB3" w:rsidRPr="00610D1D" w:rsidTr="00796CB0">
        <w:trPr>
          <w:trHeight w:val="1744"/>
        </w:trPr>
        <w:tc>
          <w:tcPr>
            <w:tcW w:w="1663" w:type="dxa"/>
            <w:shd w:val="clear" w:color="auto" w:fill="auto"/>
          </w:tcPr>
          <w:p w:rsidR="00B55CFE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B55CFE" w:rsidRPr="00610D1D" w:rsidRDefault="00B55CFE" w:rsidP="003A06DC">
            <w:pPr>
              <w:rPr>
                <w:rFonts w:ascii="Arial" w:hAnsi="Arial" w:cs="Arial"/>
              </w:rPr>
            </w:pPr>
          </w:p>
          <w:p w:rsidR="00944300" w:rsidRPr="00610D1D" w:rsidRDefault="00B55CFE" w:rsidP="003A06DC">
            <w:pPr>
              <w:rPr>
                <w:rFonts w:ascii="Arial" w:hAnsi="Arial" w:cs="Arial"/>
              </w:rPr>
            </w:pPr>
            <w:r w:rsidRPr="00610D1D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664" w:type="dxa"/>
            <w:shd w:val="clear" w:color="auto" w:fill="auto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63" w:type="dxa"/>
            <w:shd w:val="clear" w:color="auto" w:fill="auto"/>
          </w:tcPr>
          <w:p w:rsidR="00A9014E" w:rsidRPr="00610D1D" w:rsidRDefault="007B0F8D" w:rsidP="003A06DC">
            <w:pPr>
              <w:pStyle w:val="Sansinterligne"/>
              <w:rPr>
                <w:rFonts w:ascii="Arial" w:hAnsi="Arial" w:cs="Arial"/>
              </w:rPr>
            </w:pPr>
            <w:r w:rsidRPr="00610D1D">
              <w:rPr>
                <w:rFonts w:ascii="Arial" w:hAnsi="Arial" w:cs="Arial"/>
              </w:rPr>
              <w:t xml:space="preserve">         </w:t>
            </w:r>
            <w:r w:rsidR="00796CB0">
              <w:rPr>
                <w:rFonts w:ascii="Arial" w:hAnsi="Arial" w:cs="Arial"/>
              </w:rPr>
              <w:t>11</w:t>
            </w:r>
          </w:p>
          <w:p w:rsidR="00944300" w:rsidRPr="00610D1D" w:rsidRDefault="00944300" w:rsidP="00A901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shd w:val="clear" w:color="auto" w:fill="auto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63" w:type="dxa"/>
            <w:shd w:val="clear" w:color="auto" w:fill="auto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64" w:type="dxa"/>
            <w:shd w:val="clear" w:color="auto" w:fill="92D050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64" w:type="dxa"/>
            <w:shd w:val="clear" w:color="auto" w:fill="92D050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15" w:type="dxa"/>
          </w:tcPr>
          <w:p w:rsidR="00944300" w:rsidRPr="00610D1D" w:rsidRDefault="00944300" w:rsidP="003A06DC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</w:tr>
      <w:tr w:rsidR="00654A09" w:rsidRPr="00610D1D" w:rsidTr="00796CB0">
        <w:trPr>
          <w:trHeight w:val="1744"/>
        </w:trPr>
        <w:tc>
          <w:tcPr>
            <w:tcW w:w="1663" w:type="dxa"/>
            <w:shd w:val="clear" w:color="auto" w:fill="auto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64" w:type="dxa"/>
            <w:shd w:val="clear" w:color="auto" w:fill="auto"/>
          </w:tcPr>
          <w:p w:rsidR="00944300" w:rsidRPr="00610D1D" w:rsidRDefault="007B0F8D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 w:rsidRPr="00610D1D">
              <w:rPr>
                <w:rFonts w:ascii="Arial" w:hAnsi="Arial" w:cs="Arial"/>
              </w:rPr>
              <w:t>1</w:t>
            </w:r>
            <w:r w:rsidR="00796CB0">
              <w:rPr>
                <w:rFonts w:ascii="Arial" w:hAnsi="Arial" w:cs="Arial"/>
              </w:rPr>
              <w:t>7</w:t>
            </w:r>
          </w:p>
        </w:tc>
        <w:tc>
          <w:tcPr>
            <w:tcW w:w="1663" w:type="dxa"/>
            <w:shd w:val="clear" w:color="auto" w:fill="auto"/>
          </w:tcPr>
          <w:p w:rsidR="00E34EB3" w:rsidRPr="00610D1D" w:rsidRDefault="00796CB0" w:rsidP="00F15E68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64" w:type="dxa"/>
            <w:shd w:val="clear" w:color="auto" w:fill="auto"/>
          </w:tcPr>
          <w:p w:rsidR="00BA1076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F16CAE" w:rsidRPr="00BA1076" w:rsidRDefault="00F16CAE" w:rsidP="00BA1076">
            <w:pPr>
              <w:jc w:val="center"/>
              <w:rPr>
                <w:color w:val="CC0099"/>
              </w:rPr>
            </w:pPr>
          </w:p>
        </w:tc>
        <w:tc>
          <w:tcPr>
            <w:tcW w:w="1663" w:type="dxa"/>
            <w:shd w:val="clear" w:color="auto" w:fill="auto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64" w:type="dxa"/>
            <w:shd w:val="clear" w:color="auto" w:fill="92D050"/>
          </w:tcPr>
          <w:p w:rsidR="00F15E68" w:rsidRPr="00610D1D" w:rsidRDefault="00796CB0" w:rsidP="00F15E68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F15E68" w:rsidRPr="00610D1D" w:rsidRDefault="00F15E68" w:rsidP="00F15E68">
            <w:pPr>
              <w:rPr>
                <w:rFonts w:ascii="Arial" w:hAnsi="Arial" w:cs="Arial"/>
              </w:rPr>
            </w:pPr>
          </w:p>
          <w:p w:rsidR="00F15E68" w:rsidRPr="00610D1D" w:rsidRDefault="00F15E68" w:rsidP="00F15E68">
            <w:pPr>
              <w:rPr>
                <w:rFonts w:ascii="Arial" w:hAnsi="Arial" w:cs="Arial"/>
              </w:rPr>
            </w:pPr>
          </w:p>
          <w:p w:rsidR="00F15E68" w:rsidRPr="00610D1D" w:rsidRDefault="00F15E68" w:rsidP="00F15E68">
            <w:pPr>
              <w:rPr>
                <w:rFonts w:ascii="Arial" w:hAnsi="Arial" w:cs="Arial"/>
              </w:rPr>
            </w:pPr>
          </w:p>
          <w:p w:rsidR="00944300" w:rsidRPr="00610D1D" w:rsidRDefault="00944300" w:rsidP="00F15E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shd w:val="clear" w:color="auto" w:fill="92D050"/>
          </w:tcPr>
          <w:p w:rsidR="00944300" w:rsidRPr="00610D1D" w:rsidRDefault="00796CB0" w:rsidP="00F15E68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715" w:type="dxa"/>
          </w:tcPr>
          <w:p w:rsidR="00944300" w:rsidRPr="00610D1D" w:rsidRDefault="00944300" w:rsidP="003A06DC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</w:tr>
      <w:tr w:rsidR="00306251" w:rsidRPr="00610D1D" w:rsidTr="006D2C59">
        <w:trPr>
          <w:trHeight w:val="1744"/>
        </w:trPr>
        <w:tc>
          <w:tcPr>
            <w:tcW w:w="1663" w:type="dxa"/>
            <w:shd w:val="clear" w:color="auto" w:fill="auto"/>
          </w:tcPr>
          <w:p w:rsidR="00306251" w:rsidRPr="00610D1D" w:rsidRDefault="00796CB0" w:rsidP="00F16CAE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64" w:type="dxa"/>
            <w:shd w:val="clear" w:color="auto" w:fill="auto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663" w:type="dxa"/>
            <w:shd w:val="clear" w:color="auto" w:fill="auto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64" w:type="dxa"/>
            <w:shd w:val="clear" w:color="auto" w:fill="auto"/>
          </w:tcPr>
          <w:p w:rsidR="005A28FE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:rsidR="005A28FE" w:rsidRPr="00610D1D" w:rsidRDefault="005A28FE" w:rsidP="003A06DC">
            <w:pPr>
              <w:rPr>
                <w:rFonts w:ascii="Arial" w:hAnsi="Arial" w:cs="Arial"/>
              </w:rPr>
            </w:pPr>
          </w:p>
          <w:p w:rsidR="00944300" w:rsidRPr="00610D1D" w:rsidRDefault="005A28FE" w:rsidP="003A06DC">
            <w:pPr>
              <w:rPr>
                <w:rFonts w:ascii="Arial" w:hAnsi="Arial" w:cs="Arial"/>
              </w:rPr>
            </w:pPr>
            <w:r w:rsidRPr="00610D1D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663" w:type="dxa"/>
            <w:shd w:val="clear" w:color="auto" w:fill="92D050"/>
          </w:tcPr>
          <w:p w:rsidR="00944300" w:rsidRPr="00610D1D" w:rsidRDefault="007200D7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 w:rsidRPr="00610D1D">
              <w:rPr>
                <w:rFonts w:ascii="Arial" w:hAnsi="Arial" w:cs="Arial"/>
              </w:rPr>
              <w:t>2</w:t>
            </w:r>
            <w:r w:rsidR="00796CB0">
              <w:rPr>
                <w:rFonts w:ascii="Arial" w:hAnsi="Arial" w:cs="Arial"/>
              </w:rPr>
              <w:t>7</w:t>
            </w:r>
          </w:p>
        </w:tc>
        <w:tc>
          <w:tcPr>
            <w:tcW w:w="1664" w:type="dxa"/>
            <w:shd w:val="clear" w:color="auto" w:fill="92D050"/>
          </w:tcPr>
          <w:p w:rsidR="00C92DAC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C92DAC" w:rsidRDefault="00C92DAC" w:rsidP="00C92DAC"/>
          <w:p w:rsidR="00944300" w:rsidRPr="00C92DAC" w:rsidRDefault="00944300" w:rsidP="00C92DA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64" w:type="dxa"/>
            <w:shd w:val="clear" w:color="auto" w:fill="92D050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715" w:type="dxa"/>
          </w:tcPr>
          <w:p w:rsidR="00944300" w:rsidRPr="00610D1D" w:rsidRDefault="00944300" w:rsidP="003A06DC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</w:tr>
      <w:tr w:rsidR="00E34EB3" w:rsidRPr="00610D1D" w:rsidTr="00921D5B">
        <w:trPr>
          <w:trHeight w:val="1744"/>
        </w:trPr>
        <w:tc>
          <w:tcPr>
            <w:tcW w:w="1663" w:type="dxa"/>
            <w:shd w:val="clear" w:color="auto" w:fill="auto"/>
          </w:tcPr>
          <w:p w:rsidR="00944300" w:rsidRPr="00610D1D" w:rsidRDefault="00796CB0" w:rsidP="003A06D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F15E68" w:rsidRPr="00610D1D" w:rsidRDefault="00F15E68" w:rsidP="003A06DC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F15E68" w:rsidRPr="00610D1D" w:rsidRDefault="00F15E68" w:rsidP="00F15E68">
            <w:pPr>
              <w:rPr>
                <w:rFonts w:ascii="Arial" w:hAnsi="Arial" w:cs="Arial"/>
              </w:rPr>
            </w:pPr>
          </w:p>
          <w:p w:rsidR="00326B29" w:rsidRPr="00610D1D" w:rsidRDefault="00326B29" w:rsidP="00F15E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shd w:val="clear" w:color="auto" w:fill="auto"/>
          </w:tcPr>
          <w:p w:rsidR="007F7FA4" w:rsidRPr="005A0178" w:rsidRDefault="00796CB0" w:rsidP="003A06DC">
            <w:pPr>
              <w:pStyle w:val="Sansinterligne"/>
              <w:jc w:val="center"/>
              <w:rPr>
                <w:rFonts w:ascii="Arial" w:hAnsi="Arial" w:cs="Arial"/>
                <w:i/>
                <w:color w:val="FF0000"/>
              </w:rPr>
            </w:pPr>
            <w:r w:rsidRPr="005A0178">
              <w:rPr>
                <w:rFonts w:ascii="Arial" w:hAnsi="Arial" w:cs="Arial"/>
                <w:i/>
                <w:color w:val="FF0000"/>
              </w:rPr>
              <w:t>1</w:t>
            </w:r>
          </w:p>
        </w:tc>
        <w:tc>
          <w:tcPr>
            <w:tcW w:w="1663" w:type="dxa"/>
            <w:shd w:val="clear" w:color="auto" w:fill="auto"/>
          </w:tcPr>
          <w:p w:rsidR="00944300" w:rsidRPr="005A0178" w:rsidRDefault="00891E79" w:rsidP="00AA5AE8">
            <w:pPr>
              <w:pStyle w:val="Sansinterligne"/>
              <w:rPr>
                <w:rFonts w:ascii="Arial" w:hAnsi="Arial" w:cs="Arial"/>
                <w:i/>
                <w:color w:val="FF0000"/>
              </w:rPr>
            </w:pPr>
            <w:r w:rsidRPr="005A0178">
              <w:rPr>
                <w:rFonts w:ascii="Arial" w:hAnsi="Arial" w:cs="Arial"/>
                <w:b/>
                <w:i/>
                <w:color w:val="FF0000"/>
              </w:rPr>
              <w:t xml:space="preserve">      </w:t>
            </w:r>
            <w:r w:rsidRPr="005A0178">
              <w:rPr>
                <w:rFonts w:ascii="Arial" w:hAnsi="Arial" w:cs="Arial"/>
                <w:i/>
                <w:color w:val="FF0000"/>
              </w:rPr>
              <w:t xml:space="preserve">     </w:t>
            </w:r>
            <w:r w:rsidR="00796CB0" w:rsidRPr="005A0178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:rsidR="00C92DAC" w:rsidRPr="005A0178" w:rsidRDefault="00796CB0" w:rsidP="00921D5B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5A0178">
              <w:rPr>
                <w:rFonts w:ascii="Arial" w:hAnsi="Arial" w:cs="Arial"/>
                <w:i/>
                <w:color w:val="FF0000"/>
              </w:rPr>
              <w:t>3</w:t>
            </w:r>
          </w:p>
          <w:p w:rsidR="00C92DAC" w:rsidRPr="005A0178" w:rsidRDefault="00C92DAC" w:rsidP="00C92DAC">
            <w:pPr>
              <w:rPr>
                <w:rFonts w:ascii="Arial" w:hAnsi="Arial" w:cs="Arial"/>
                <w:i/>
                <w:color w:val="FF0000"/>
              </w:rPr>
            </w:pPr>
          </w:p>
          <w:p w:rsidR="007F7FA4" w:rsidRPr="005A0178" w:rsidRDefault="007F7FA4" w:rsidP="00C92DAC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663" w:type="dxa"/>
            <w:shd w:val="clear" w:color="auto" w:fill="auto"/>
          </w:tcPr>
          <w:p w:rsidR="007F7FA4" w:rsidRPr="005A0178" w:rsidRDefault="00BF376D" w:rsidP="00AA5AE8">
            <w:pPr>
              <w:rPr>
                <w:rFonts w:ascii="Arial" w:hAnsi="Arial" w:cs="Arial"/>
                <w:i/>
                <w:color w:val="FF0000"/>
              </w:rPr>
            </w:pPr>
            <w:r w:rsidRPr="005A0178">
              <w:rPr>
                <w:rFonts w:ascii="Arial" w:hAnsi="Arial" w:cs="Arial"/>
                <w:i/>
                <w:color w:val="FF0000"/>
              </w:rPr>
              <w:t xml:space="preserve">          </w:t>
            </w:r>
            <w:r w:rsidR="00796CB0" w:rsidRPr="005A0178">
              <w:rPr>
                <w:rFonts w:ascii="Arial" w:hAnsi="Arial" w:cs="Arial"/>
                <w:i/>
                <w:color w:val="FF0000"/>
              </w:rPr>
              <w:t>4</w:t>
            </w:r>
            <w:r w:rsidRPr="005A0178"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7F7FA4" w:rsidRPr="005A0178" w:rsidRDefault="00796CB0" w:rsidP="003A06DC">
            <w:pPr>
              <w:pStyle w:val="Sansinterligne"/>
              <w:jc w:val="center"/>
              <w:rPr>
                <w:rFonts w:ascii="Arial" w:hAnsi="Arial" w:cs="Arial"/>
                <w:i/>
                <w:color w:val="FF0000"/>
              </w:rPr>
            </w:pPr>
            <w:r w:rsidRPr="005A0178">
              <w:rPr>
                <w:rFonts w:ascii="Arial" w:hAnsi="Arial" w:cs="Arial"/>
                <w:i/>
                <w:color w:val="FF0000"/>
              </w:rPr>
              <w:t>5</w:t>
            </w:r>
          </w:p>
        </w:tc>
        <w:tc>
          <w:tcPr>
            <w:tcW w:w="1664" w:type="dxa"/>
            <w:shd w:val="clear" w:color="auto" w:fill="auto"/>
          </w:tcPr>
          <w:p w:rsidR="007F7FA4" w:rsidRPr="005A0178" w:rsidRDefault="00796CB0" w:rsidP="00C92DAC">
            <w:pPr>
              <w:pStyle w:val="Sansinterligne"/>
              <w:jc w:val="center"/>
              <w:rPr>
                <w:rFonts w:ascii="Arial" w:hAnsi="Arial" w:cs="Arial"/>
                <w:i/>
                <w:color w:val="FF0000"/>
              </w:rPr>
            </w:pPr>
            <w:r w:rsidRPr="005A0178">
              <w:rPr>
                <w:rFonts w:ascii="Arial" w:hAnsi="Arial" w:cs="Arial"/>
                <w:i/>
                <w:color w:val="FF0000"/>
              </w:rPr>
              <w:t>6</w:t>
            </w:r>
          </w:p>
        </w:tc>
        <w:tc>
          <w:tcPr>
            <w:tcW w:w="3715" w:type="dxa"/>
          </w:tcPr>
          <w:p w:rsidR="00944300" w:rsidRPr="00610D1D" w:rsidRDefault="00944300" w:rsidP="003A06DC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</w:tr>
    </w:tbl>
    <w:p w:rsidR="00F739D7" w:rsidRPr="00610D1D" w:rsidRDefault="00F739D7" w:rsidP="003A06DC">
      <w:pPr>
        <w:pStyle w:val="Sansinterligne"/>
        <w:jc w:val="center"/>
        <w:rPr>
          <w:rFonts w:ascii="Arial" w:hAnsi="Arial" w:cs="Arial"/>
        </w:rPr>
      </w:pPr>
      <w:bookmarkStart w:id="0" w:name="_GoBack"/>
      <w:bookmarkEnd w:id="0"/>
    </w:p>
    <w:sectPr w:rsidR="00F739D7" w:rsidRPr="00610D1D" w:rsidSect="00B13605">
      <w:headerReference w:type="default" r:id="rId7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61" w:rsidRDefault="00DF5561" w:rsidP="00F739D7">
      <w:pPr>
        <w:spacing w:after="0" w:line="240" w:lineRule="auto"/>
      </w:pPr>
      <w:r>
        <w:separator/>
      </w:r>
    </w:p>
  </w:endnote>
  <w:endnote w:type="continuationSeparator" w:id="0">
    <w:p w:rsidR="00DF5561" w:rsidRDefault="00DF5561" w:rsidP="00F7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61" w:rsidRDefault="00DF5561" w:rsidP="00F739D7">
      <w:pPr>
        <w:spacing w:after="0" w:line="240" w:lineRule="auto"/>
      </w:pPr>
      <w:r>
        <w:separator/>
      </w:r>
    </w:p>
  </w:footnote>
  <w:footnote w:type="continuationSeparator" w:id="0">
    <w:p w:rsidR="00DF5561" w:rsidRDefault="00DF5561" w:rsidP="00F7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D7" w:rsidRPr="00CF4858" w:rsidRDefault="00CF451A" w:rsidP="00F739D7">
    <w:pPr>
      <w:pStyle w:val="En-tte"/>
      <w:rPr>
        <w:rFonts w:ascii="Segoe UI Emoji" w:hAnsi="Segoe UI Emoji"/>
        <w:b/>
        <w:i/>
        <w:color w:val="FF3399"/>
        <w:sz w:val="32"/>
        <w:szCs w:val="32"/>
      </w:rPr>
    </w:pPr>
    <w:r>
      <w:rPr>
        <w:rFonts w:ascii="Segoe UI Emoji" w:hAnsi="Segoe UI Emoji"/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-419735</wp:posOffset>
          </wp:positionH>
          <wp:positionV relativeFrom="paragraph">
            <wp:posOffset>311785</wp:posOffset>
          </wp:positionV>
          <wp:extent cx="2771531" cy="635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LMo_ligne_5_couleu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645" cy="7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858">
      <w:rPr>
        <w:rFonts w:ascii="Segoe UI Emoji" w:hAnsi="Segoe UI Emoji"/>
        <w:b/>
        <w:i/>
        <w:sz w:val="32"/>
        <w:szCs w:val="32"/>
      </w:rPr>
      <w:t>Septembre 2024</w:t>
    </w:r>
    <w:r w:rsidR="00F739D7" w:rsidRPr="00A16989">
      <w:rPr>
        <w:rFonts w:ascii="Segoe UI Emoji" w:hAnsi="Segoe UI Emoji"/>
      </w:rPr>
      <w:tab/>
    </w:r>
    <w:r w:rsidR="00F739D7">
      <w:rPr>
        <w:rFonts w:ascii="Segoe UI Emoji" w:hAnsi="Segoe UI Emoji"/>
      </w:rPr>
      <w:t xml:space="preserve">                             </w:t>
    </w:r>
    <w:r w:rsidR="00F739D7" w:rsidRPr="00A16989">
      <w:rPr>
        <w:rFonts w:ascii="Segoe UI Emoji" w:hAnsi="Segoe UI Emoji"/>
      </w:rPr>
      <w:t xml:space="preserve">  </w:t>
    </w:r>
    <w:r w:rsidR="005759B8">
      <w:rPr>
        <w:rFonts w:ascii="Segoe UI Emoji" w:hAnsi="Segoe UI Emoji"/>
      </w:rPr>
      <w:t xml:space="preserve">                       </w:t>
    </w:r>
    <w:r w:rsidR="005759B8">
      <w:rPr>
        <w:rFonts w:ascii="Segoe UI Emoji" w:hAnsi="Segoe UI Emoji"/>
      </w:rPr>
      <w:tab/>
    </w:r>
    <w:r w:rsidR="00CF4858">
      <w:rPr>
        <w:rFonts w:ascii="Segoe UI Emoji" w:hAnsi="Segoe UI Emoji"/>
      </w:rPr>
      <w:t xml:space="preserve">                                                     </w:t>
    </w:r>
    <w:r w:rsidR="005759B8" w:rsidRPr="00CF4858">
      <w:rPr>
        <w:rFonts w:ascii="Segoe UI Emoji" w:hAnsi="Segoe UI Emoji"/>
        <w:color w:val="FF3399"/>
      </w:rPr>
      <w:t>HE</w:t>
    </w:r>
    <w:r w:rsidR="00CF4858" w:rsidRPr="00CF4858">
      <w:rPr>
        <w:rFonts w:ascii="Segoe UI Emoji" w:hAnsi="Segoe UI Emoji"/>
        <w:color w:val="FF3399"/>
      </w:rPr>
      <w:t>LMo / Département pédagogique / SAE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18"/>
    <w:rsid w:val="00090EF6"/>
    <w:rsid w:val="000B03D2"/>
    <w:rsid w:val="000B53FC"/>
    <w:rsid w:val="000B7CC5"/>
    <w:rsid w:val="00181FDF"/>
    <w:rsid w:val="001B6171"/>
    <w:rsid w:val="00205668"/>
    <w:rsid w:val="00292CD5"/>
    <w:rsid w:val="00297D80"/>
    <w:rsid w:val="002C0C04"/>
    <w:rsid w:val="002F4775"/>
    <w:rsid w:val="002F7220"/>
    <w:rsid w:val="00306251"/>
    <w:rsid w:val="0031742A"/>
    <w:rsid w:val="00326B29"/>
    <w:rsid w:val="0039727B"/>
    <w:rsid w:val="003A06DC"/>
    <w:rsid w:val="00473EFF"/>
    <w:rsid w:val="004C747B"/>
    <w:rsid w:val="00502FA0"/>
    <w:rsid w:val="005070F2"/>
    <w:rsid w:val="00527302"/>
    <w:rsid w:val="0054698D"/>
    <w:rsid w:val="005759B8"/>
    <w:rsid w:val="005959B9"/>
    <w:rsid w:val="005A0178"/>
    <w:rsid w:val="005A28FE"/>
    <w:rsid w:val="005D02EB"/>
    <w:rsid w:val="005D54E6"/>
    <w:rsid w:val="005E5895"/>
    <w:rsid w:val="00610D1D"/>
    <w:rsid w:val="00645798"/>
    <w:rsid w:val="006514A0"/>
    <w:rsid w:val="00654A09"/>
    <w:rsid w:val="006D2C59"/>
    <w:rsid w:val="006E1A12"/>
    <w:rsid w:val="007200D7"/>
    <w:rsid w:val="00796CB0"/>
    <w:rsid w:val="007B0F8D"/>
    <w:rsid w:val="007F7FA4"/>
    <w:rsid w:val="00837D14"/>
    <w:rsid w:val="0086189A"/>
    <w:rsid w:val="008765B9"/>
    <w:rsid w:val="00877818"/>
    <w:rsid w:val="00891E79"/>
    <w:rsid w:val="008F3B1A"/>
    <w:rsid w:val="009106CC"/>
    <w:rsid w:val="00921D5B"/>
    <w:rsid w:val="00944300"/>
    <w:rsid w:val="009565D7"/>
    <w:rsid w:val="009A608C"/>
    <w:rsid w:val="009C792B"/>
    <w:rsid w:val="009F108C"/>
    <w:rsid w:val="009F22D1"/>
    <w:rsid w:val="00A9014E"/>
    <w:rsid w:val="00AA4641"/>
    <w:rsid w:val="00AA5AE8"/>
    <w:rsid w:val="00AD14EA"/>
    <w:rsid w:val="00AD3260"/>
    <w:rsid w:val="00AF0F6B"/>
    <w:rsid w:val="00B13605"/>
    <w:rsid w:val="00B55CFE"/>
    <w:rsid w:val="00B82DDF"/>
    <w:rsid w:val="00BA1076"/>
    <w:rsid w:val="00BD136F"/>
    <w:rsid w:val="00BE2B27"/>
    <w:rsid w:val="00BE5C06"/>
    <w:rsid w:val="00BF376D"/>
    <w:rsid w:val="00C119A7"/>
    <w:rsid w:val="00C92DAC"/>
    <w:rsid w:val="00C92F79"/>
    <w:rsid w:val="00CF451A"/>
    <w:rsid w:val="00CF4858"/>
    <w:rsid w:val="00D45460"/>
    <w:rsid w:val="00D621FB"/>
    <w:rsid w:val="00D82F2A"/>
    <w:rsid w:val="00DC2D6C"/>
    <w:rsid w:val="00DD775A"/>
    <w:rsid w:val="00DF5561"/>
    <w:rsid w:val="00E04F8B"/>
    <w:rsid w:val="00E16B6F"/>
    <w:rsid w:val="00E34EB3"/>
    <w:rsid w:val="00E87093"/>
    <w:rsid w:val="00EF36DF"/>
    <w:rsid w:val="00F15E68"/>
    <w:rsid w:val="00F16CAE"/>
    <w:rsid w:val="00F739D7"/>
    <w:rsid w:val="00F94831"/>
    <w:rsid w:val="00F97E37"/>
    <w:rsid w:val="00FC0DFC"/>
    <w:rsid w:val="00FC3674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B93686-F0A8-437C-A926-E5494C8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9D7"/>
  </w:style>
  <w:style w:type="paragraph" w:styleId="Pieddepage">
    <w:name w:val="footer"/>
    <w:basedOn w:val="Normal"/>
    <w:link w:val="PieddepageCar"/>
    <w:uiPriority w:val="99"/>
    <w:unhideWhenUsed/>
    <w:rsid w:val="00F73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9D7"/>
  </w:style>
  <w:style w:type="character" w:styleId="Lienhypertexte">
    <w:name w:val="Hyperlink"/>
    <w:basedOn w:val="Policepardfaut"/>
    <w:uiPriority w:val="99"/>
    <w:unhideWhenUsed/>
    <w:rsid w:val="00F739D7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F739D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7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7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BA18-E442-4F63-989D-3A400DEF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Roideaux</dc:creator>
  <cp:keywords/>
  <dc:description/>
  <cp:lastModifiedBy>Valérie Beghon</cp:lastModifiedBy>
  <cp:revision>3</cp:revision>
  <cp:lastPrinted>2019-02-13T08:22:00Z</cp:lastPrinted>
  <dcterms:created xsi:type="dcterms:W3CDTF">2024-08-19T08:00:00Z</dcterms:created>
  <dcterms:modified xsi:type="dcterms:W3CDTF">2024-08-19T08:24:00Z</dcterms:modified>
</cp:coreProperties>
</file>